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84" w:rsidRPr="00E31684" w:rsidRDefault="00E31684" w:rsidP="00E316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ИНСТРУКЦИОННАЯ КАРТА</w:t>
      </w:r>
    </w:p>
    <w:p w:rsidR="00DF4CA4" w:rsidRDefault="00DF4CA4" w:rsidP="00DF4CA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 № 1</w:t>
      </w:r>
    </w:p>
    <w:p w:rsidR="00643537" w:rsidRPr="0064353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</w:p>
    <w:p w:rsidR="00DF4CA4" w:rsidRPr="00E31684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хлебопекарного и макаронного производства»</w:t>
      </w:r>
    </w:p>
    <w:p w:rsidR="00DF4CA4" w:rsidRDefault="00E31684" w:rsidP="00D95CEC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CA4" w:rsidRPr="00DF4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рецептур для приготовления пшеничного</w:t>
      </w:r>
      <w:r w:rsidR="00DF4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ржаного теста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работы: 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умения составлять производственные рецептуры.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работы: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Выполните задания.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знать: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расчета производственных рецептур для различных способов приготовления </w:t>
      </w:r>
      <w:r w:rsidR="00642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пшеничного и 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ржаного </w:t>
      </w:r>
      <w:r w:rsidR="00642D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уметь: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6E3722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производственные рецептуры по заданному алгоритму. 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оснащение урока:</w:t>
      </w: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инструкционные карты, задания.</w:t>
      </w:r>
    </w:p>
    <w:p w:rsidR="005947C4" w:rsidRDefault="005947C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684" w:rsidRP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Указания по выполнению заданий:</w:t>
      </w:r>
    </w:p>
    <w:p w:rsidR="006E3722" w:rsidRPr="006E3722" w:rsidRDefault="006E3722" w:rsidP="00D95CEC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7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37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йте производственную рецептуру на замес теста из муки пшеничной 1 сорта. Тесто готовится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безопарным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на агрегатах непрерывного действия. Общий минутный расход муки – 10 кг, дозировка соли 1,3%, прессованных дрожжей 1,0%, жидких 10% к массе муки. Влажность мякиша хлеба 45%, муки 13,5%, прессованных дрожжей 75%, жидких дрожжей 78%.Концентрация соли 21%.</w:t>
      </w:r>
    </w:p>
    <w:p w:rsidR="00E31684" w:rsidRPr="006E3722" w:rsidRDefault="00E31684" w:rsidP="00D95CEC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7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задание. Рассчитайте производственную рецептуру д</w:t>
      </w:r>
      <w:r w:rsidRPr="006E3722">
        <w:rPr>
          <w:rFonts w:ascii="Times New Roman" w:eastAsia="Calibri" w:hAnsi="Times New Roman" w:cs="Times New Roman"/>
          <w:sz w:val="28"/>
          <w:szCs w:val="28"/>
        </w:rPr>
        <w:t>ля хлеба «</w:t>
      </w:r>
      <w:proofErr w:type="spellStart"/>
      <w:r w:rsidRPr="006E3722">
        <w:rPr>
          <w:rFonts w:ascii="Times New Roman" w:eastAsia="Calibri" w:hAnsi="Times New Roman" w:cs="Times New Roman"/>
          <w:sz w:val="28"/>
          <w:szCs w:val="28"/>
        </w:rPr>
        <w:t>Свичловского</w:t>
      </w:r>
      <w:proofErr w:type="spellEnd"/>
      <w:r w:rsidRPr="006E3722">
        <w:rPr>
          <w:rFonts w:ascii="Times New Roman" w:eastAsia="Calibri" w:hAnsi="Times New Roman" w:cs="Times New Roman"/>
          <w:sz w:val="28"/>
          <w:szCs w:val="28"/>
        </w:rPr>
        <w:t xml:space="preserve">» тесто приготавливается непрерывным способом на жидких заквасках с завариванием части муки. </w:t>
      </w:r>
    </w:p>
    <w:p w:rsidR="00E31684" w:rsidRDefault="00E31684" w:rsidP="00D95CE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3762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Таблица 1 – Характеристика вырабатываем</w:t>
      </w:r>
      <w:r>
        <w:rPr>
          <w:rFonts w:ascii="Times New Roman" w:eastAsia="Calibri" w:hAnsi="Times New Roman" w:cs="Times New Roman"/>
          <w:sz w:val="28"/>
          <w:szCs w:val="28"/>
        </w:rPr>
        <w:t>ого изделия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812"/>
        <w:gridCol w:w="1016"/>
        <w:gridCol w:w="852"/>
        <w:gridCol w:w="675"/>
        <w:gridCol w:w="758"/>
        <w:gridCol w:w="1480"/>
        <w:gridCol w:w="1272"/>
        <w:gridCol w:w="1267"/>
      </w:tblGrid>
      <w:tr w:rsidR="00E31684" w:rsidRPr="00E31684" w:rsidTr="009438E8">
        <w:tc>
          <w:tcPr>
            <w:tcW w:w="582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2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изделий</w:t>
            </w:r>
          </w:p>
        </w:tc>
        <w:tc>
          <w:tcPr>
            <w:tcW w:w="1017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ТНПА (СТР, ТУ, ГОСТы и др.)</w:t>
            </w: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3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</w:t>
            </w:r>
          </w:p>
        </w:tc>
        <w:tc>
          <w:tcPr>
            <w:tcW w:w="1485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Вид, сорт муки</w:t>
            </w:r>
          </w:p>
        </w:tc>
        <w:tc>
          <w:tcPr>
            <w:tcW w:w="1276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Вид, сорт изделия</w:t>
            </w:r>
          </w:p>
        </w:tc>
        <w:tc>
          <w:tcPr>
            <w:tcW w:w="1275" w:type="dxa"/>
            <w:vMerge w:val="restart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Масса изделия, кг</w:t>
            </w:r>
          </w:p>
        </w:tc>
      </w:tr>
      <w:tr w:rsidR="00E31684" w:rsidRPr="00E31684" w:rsidTr="009438E8">
        <w:trPr>
          <w:cantSplit/>
          <w:trHeight w:val="1134"/>
        </w:trPr>
        <w:tc>
          <w:tcPr>
            <w:tcW w:w="582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extDirection w:val="btLr"/>
            <w:vAlign w:val="center"/>
          </w:tcPr>
          <w:p w:rsidR="00E31684" w:rsidRPr="00E31684" w:rsidRDefault="00E31684" w:rsidP="00E31684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Влажность, не </w:t>
            </w:r>
          </w:p>
          <w:p w:rsidR="00E31684" w:rsidRPr="00E31684" w:rsidRDefault="00E31684" w:rsidP="00E31684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менее, %</w:t>
            </w:r>
          </w:p>
        </w:tc>
        <w:tc>
          <w:tcPr>
            <w:tcW w:w="682" w:type="dxa"/>
            <w:textDirection w:val="btLr"/>
          </w:tcPr>
          <w:p w:rsidR="00E31684" w:rsidRPr="00E31684" w:rsidRDefault="00E31684" w:rsidP="00E31684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Кислотность, град, не более</w:t>
            </w:r>
          </w:p>
        </w:tc>
        <w:tc>
          <w:tcPr>
            <w:tcW w:w="763" w:type="dxa"/>
            <w:textDirection w:val="btLr"/>
          </w:tcPr>
          <w:p w:rsidR="00E31684" w:rsidRPr="00E31684" w:rsidRDefault="00E31684" w:rsidP="00E31684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Пористость, %, не менее</w:t>
            </w:r>
          </w:p>
        </w:tc>
        <w:tc>
          <w:tcPr>
            <w:tcW w:w="1485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684" w:rsidRPr="00E31684" w:rsidTr="009438E8">
        <w:tc>
          <w:tcPr>
            <w:tcW w:w="58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Хлеб «</w:t>
            </w:r>
            <w:proofErr w:type="spellStart"/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Свичловский</w:t>
            </w:r>
            <w:proofErr w:type="spellEnd"/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подовой</w:t>
            </w:r>
          </w:p>
        </w:tc>
        <w:tc>
          <w:tcPr>
            <w:tcW w:w="101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СТБ</w:t>
            </w: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639-95</w:t>
            </w:r>
          </w:p>
        </w:tc>
        <w:tc>
          <w:tcPr>
            <w:tcW w:w="855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68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763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85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ржаная обдирная, пшеничная 1 сорта</w:t>
            </w:r>
          </w:p>
        </w:tc>
        <w:tc>
          <w:tcPr>
            <w:tcW w:w="1276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округлая, овальная</w:t>
            </w:r>
          </w:p>
        </w:tc>
        <w:tc>
          <w:tcPr>
            <w:tcW w:w="1275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</w:tr>
    </w:tbl>
    <w:p w:rsidR="001F3762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1684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1F3762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Таблица 2 – Унифицированн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рецептур</w:t>
      </w:r>
      <w:r>
        <w:rPr>
          <w:rFonts w:ascii="Times New Roman" w:eastAsia="Calibri" w:hAnsi="Times New Roman" w:cs="Times New Roman"/>
          <w:sz w:val="28"/>
          <w:szCs w:val="28"/>
        </w:rPr>
        <w:t>а изделия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на 100 кг муки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2551"/>
      </w:tblGrid>
      <w:tr w:rsidR="00E31684" w:rsidRPr="00E31684" w:rsidTr="009438E8">
        <w:trPr>
          <w:trHeight w:val="828"/>
        </w:trPr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Вид сырья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Влажность сырья, %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сырья, кг</w:t>
            </w:r>
          </w:p>
        </w:tc>
      </w:tr>
      <w:tr w:rsidR="00E31684" w:rsidRPr="00E31684" w:rsidTr="009438E8"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ржаная обдирная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E31684" w:rsidRPr="00E31684" w:rsidTr="009438E8"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пшеничная 1 сорта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E31684" w:rsidRPr="00E31684" w:rsidTr="009438E8"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Дрожжи прессованные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</w:tr>
      <w:tr w:rsidR="00E31684" w:rsidRPr="00E31684" w:rsidTr="009438E8"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Соль пищевая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E31684" w:rsidRPr="00E31684" w:rsidTr="009438E8">
        <w:tc>
          <w:tcPr>
            <w:tcW w:w="4219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Сахар-песок</w:t>
            </w:r>
          </w:p>
        </w:tc>
        <w:tc>
          <w:tcPr>
            <w:tcW w:w="2977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2551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:rsidR="005947C4" w:rsidRPr="00E90B0B" w:rsidRDefault="00E90B0B" w:rsidP="00E90B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Pr="006E3722">
        <w:rPr>
          <w:rFonts w:ascii="Times New Roman" w:eastAsia="Calibri" w:hAnsi="Times New Roman" w:cs="Times New Roman"/>
          <w:sz w:val="28"/>
          <w:szCs w:val="28"/>
        </w:rPr>
        <w:t>80%</w:t>
      </w:r>
    </w:p>
    <w:p w:rsidR="009438E8" w:rsidRPr="009438E8" w:rsidRDefault="009438E8" w:rsidP="009438E8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38E8">
        <w:rPr>
          <w:rFonts w:ascii="Times New Roman" w:eastAsia="Calibri" w:hAnsi="Times New Roman" w:cs="Times New Roman"/>
          <w:sz w:val="28"/>
          <w:szCs w:val="28"/>
        </w:rPr>
        <w:t>Хабарова А.В. Сборник задач. С. 24-25</w:t>
      </w:r>
    </w:p>
    <w:p w:rsidR="009438E8" w:rsidRDefault="009438E8" w:rsidP="005947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684" w:rsidRDefault="00E31684" w:rsidP="009438E8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438E8">
        <w:rPr>
          <w:rFonts w:ascii="Times New Roman" w:eastAsia="Calibri" w:hAnsi="Times New Roman" w:cs="Times New Roman"/>
          <w:sz w:val="28"/>
          <w:szCs w:val="28"/>
        </w:rPr>
        <w:t>Эталон расч</w:t>
      </w:r>
      <w:r w:rsidR="009438E8" w:rsidRPr="009438E8">
        <w:rPr>
          <w:rFonts w:ascii="Times New Roman" w:eastAsia="Calibri" w:hAnsi="Times New Roman" w:cs="Times New Roman"/>
          <w:sz w:val="28"/>
          <w:szCs w:val="28"/>
        </w:rPr>
        <w:t>е</w:t>
      </w:r>
      <w:r w:rsidRPr="009438E8">
        <w:rPr>
          <w:rFonts w:ascii="Times New Roman" w:eastAsia="Calibri" w:hAnsi="Times New Roman" w:cs="Times New Roman"/>
          <w:sz w:val="28"/>
          <w:szCs w:val="28"/>
        </w:rPr>
        <w:t>та</w:t>
      </w:r>
    </w:p>
    <w:p w:rsidR="00E31684" w:rsidRPr="00E31684" w:rsidRDefault="00E31684" w:rsidP="00E316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i/>
          <w:sz w:val="28"/>
          <w:szCs w:val="28"/>
        </w:rPr>
        <w:t>Для хлеба «</w:t>
      </w:r>
      <w:proofErr w:type="spellStart"/>
      <w:r w:rsidRPr="00E31684">
        <w:rPr>
          <w:rFonts w:ascii="Times New Roman" w:eastAsia="Calibri" w:hAnsi="Times New Roman" w:cs="Times New Roman"/>
          <w:i/>
          <w:sz w:val="28"/>
          <w:szCs w:val="28"/>
        </w:rPr>
        <w:t>Свичловского</w:t>
      </w:r>
      <w:proofErr w:type="spellEnd"/>
      <w:r w:rsidRPr="00E31684">
        <w:rPr>
          <w:rFonts w:ascii="Times New Roman" w:eastAsia="Calibri" w:hAnsi="Times New Roman" w:cs="Times New Roman"/>
          <w:i/>
          <w:sz w:val="28"/>
          <w:szCs w:val="28"/>
        </w:rPr>
        <w:t>»: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общий минутный расход муки:</w:t>
      </w:r>
    </w:p>
    <w:p w:rsidR="00E31684" w:rsidRPr="00E90B0B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об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Р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ч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100 / 60 ·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В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= 852,2 · 100 / 60 · 140,6 = </w:t>
      </w:r>
      <w:r w:rsidRPr="00E90B0B">
        <w:rPr>
          <w:rFonts w:ascii="Times New Roman" w:eastAsia="Calibri" w:hAnsi="Times New Roman" w:cs="Times New Roman"/>
          <w:b/>
          <w:sz w:val="28"/>
          <w:szCs w:val="28"/>
        </w:rPr>
        <w:t>10,1 кг/мин</w:t>
      </w:r>
    </w:p>
    <w:p w:rsidR="00E31684" w:rsidRPr="00E31684" w:rsidRDefault="00E31684" w:rsidP="005947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 Рассчитываем минутный расход муки ржаной обдирной:</w:t>
      </w:r>
    </w:p>
    <w:p w:rsidR="00E31684" w:rsidRPr="00E90B0B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рж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10,1 ·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50 / 100 = </w:t>
      </w:r>
      <w:r w:rsidRPr="00E90B0B">
        <w:rPr>
          <w:rFonts w:ascii="Times New Roman" w:eastAsia="Calibri" w:hAnsi="Times New Roman" w:cs="Times New Roman"/>
          <w:b/>
          <w:sz w:val="28"/>
          <w:szCs w:val="28"/>
        </w:rPr>
        <w:t>5,05 кг/мин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минутный расход муки пшеничной 1 сорта: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пш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об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– М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рж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об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10,1 – 5,05 = </w:t>
      </w:r>
      <w:r w:rsidRPr="00E90B0B">
        <w:rPr>
          <w:rFonts w:ascii="Times New Roman" w:eastAsia="Calibri" w:hAnsi="Times New Roman" w:cs="Times New Roman"/>
          <w:b/>
          <w:sz w:val="28"/>
          <w:szCs w:val="28"/>
        </w:rPr>
        <w:t>5,05 кг/мин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ab/>
        <w:t>Рассчитываем расход закваски на замес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С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10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,1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50 / 100 = 5,05 кг/мин</w:t>
      </w:r>
    </w:p>
    <w:p w:rsidR="00E31684" w:rsidRPr="00E31684" w:rsidRDefault="00E31684" w:rsidP="00CC5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ab/>
        <w:t>Рассчитываем количество муки, содержащееся в закваске:</w:t>
      </w:r>
    </w:p>
    <w:p w:rsidR="005947C4" w:rsidRDefault="00E31684" w:rsidP="00CC5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[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(100 –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)] / (100 –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</w:rPr>
        <w:t>) = [5,05 ·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(100 – 80)] / (100 – 14,5) = 1,1</w:t>
      </w:r>
      <w:r w:rsidR="005947C4">
        <w:rPr>
          <w:rFonts w:ascii="Times New Roman" w:eastAsia="Calibri" w:hAnsi="Times New Roman" w:cs="Times New Roman"/>
          <w:sz w:val="28"/>
          <w:szCs w:val="28"/>
        </w:rPr>
        <w:t>8 кг/мин</w:t>
      </w:r>
    </w:p>
    <w:p w:rsidR="00E31684" w:rsidRPr="00E31684" w:rsidRDefault="00E31684" w:rsidP="00CC5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ab/>
      </w:r>
      <w:r w:rsidRPr="00E31684">
        <w:rPr>
          <w:rFonts w:ascii="Times New Roman" w:eastAsia="Calibri" w:hAnsi="Times New Roman" w:cs="Times New Roman"/>
          <w:b/>
          <w:sz w:val="28"/>
          <w:szCs w:val="28"/>
        </w:rPr>
        <w:t xml:space="preserve">Расход питательной смеси для закваски принимаем: </w:t>
      </w:r>
    </w:p>
    <w:p w:rsidR="00E31684" w:rsidRPr="00E31684" w:rsidRDefault="00E31684" w:rsidP="00CC5733">
      <w:pPr>
        <w:tabs>
          <w:tab w:val="left" w:pos="11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заварки 34% (заварку готовят в соотношении 1: 2,5), муки 14%, воды 52%</w:t>
      </w:r>
    </w:p>
    <w:p w:rsidR="00E31684" w:rsidRPr="00E31684" w:rsidRDefault="00E31684" w:rsidP="00CC5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а) расход заварки: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С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5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,05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34 / 100 = 1,72 кг/мин</w:t>
      </w:r>
    </w:p>
    <w:p w:rsidR="00E31684" w:rsidRPr="00E31684" w:rsidRDefault="00E31684" w:rsidP="00CC57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   мука в заварку: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>= 1,72 / (1+2,5) = 0,5 кг/мин</w:t>
      </w:r>
    </w:p>
    <w:p w:rsidR="00E31684" w:rsidRPr="00E31684" w:rsidRDefault="00E31684" w:rsidP="00CC57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(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м + 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в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) /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(0,5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 14,5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+ </w:t>
      </w:r>
      <w:r w:rsidRPr="00E31684">
        <w:rPr>
          <w:rFonts w:ascii="Times New Roman" w:eastAsia="Calibri" w:hAnsi="Times New Roman" w:cs="Times New Roman"/>
          <w:sz w:val="28"/>
          <w:szCs w:val="28"/>
        </w:rPr>
        <w:t>1,25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 100) / 1,72 = 76,9%</w:t>
      </w:r>
    </w:p>
    <w:p w:rsidR="00E31684" w:rsidRPr="00E31684" w:rsidRDefault="00E31684" w:rsidP="00CC57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б) расход муки: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пит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С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5,05 · 14 / 100 = 0,7 кг/мин</w:t>
      </w:r>
    </w:p>
    <w:p w:rsidR="00E31684" w:rsidRPr="00E31684" w:rsidRDefault="00E31684" w:rsidP="00CC573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в) расход воды: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5,05 · 52 / 100 = 2,63 кг/мин</w:t>
      </w:r>
    </w:p>
    <w:p w:rsidR="00E31684" w:rsidRPr="00E31684" w:rsidRDefault="00E31684" w:rsidP="00CC57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684" w:rsidRPr="00E31684" w:rsidRDefault="00E31684" w:rsidP="00CC57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Результаты расчетов представляем в таблице 7.</w:t>
      </w:r>
    </w:p>
    <w:p w:rsidR="00E31684" w:rsidRPr="00E31684" w:rsidRDefault="00E31684" w:rsidP="00CC57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Таблица 7 – Минутный расход сырья для приготовления питательной смеси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701"/>
        <w:gridCol w:w="1370"/>
        <w:gridCol w:w="1099"/>
      </w:tblGrid>
      <w:tr w:rsidR="00E31684" w:rsidRPr="00E31684" w:rsidTr="00BA6BF3">
        <w:trPr>
          <w:cantSplit/>
          <w:trHeight w:val="226"/>
        </w:trPr>
        <w:tc>
          <w:tcPr>
            <w:tcW w:w="2376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1701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сырья, кг</w:t>
            </w:r>
          </w:p>
        </w:tc>
        <w:tc>
          <w:tcPr>
            <w:tcW w:w="1560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Влажность сырья, %</w:t>
            </w:r>
          </w:p>
        </w:tc>
        <w:tc>
          <w:tcPr>
            <w:tcW w:w="1701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сухих веществ, %</w:t>
            </w:r>
          </w:p>
        </w:tc>
        <w:tc>
          <w:tcPr>
            <w:tcW w:w="2469" w:type="dxa"/>
            <w:gridSpan w:val="2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Масса, кг</w:t>
            </w:r>
          </w:p>
        </w:tc>
      </w:tr>
      <w:tr w:rsidR="00E31684" w:rsidRPr="00E31684" w:rsidTr="00BA6BF3">
        <w:trPr>
          <w:cantSplit/>
          <w:trHeight w:val="655"/>
        </w:trPr>
        <w:tc>
          <w:tcPr>
            <w:tcW w:w="2376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сухих веществ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влаги</w:t>
            </w:r>
          </w:p>
        </w:tc>
      </w:tr>
      <w:tr w:rsidR="00E31684" w:rsidRPr="00E31684" w:rsidTr="00BA6BF3">
        <w:trPr>
          <w:trHeight w:val="689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ржаная обдирная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85,5</w:t>
            </w:r>
          </w:p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0,10</w:t>
            </w:r>
          </w:p>
        </w:tc>
      </w:tr>
      <w:tr w:rsidR="00E31684" w:rsidRPr="00E31684" w:rsidTr="00BA6BF3">
        <w:trPr>
          <w:trHeight w:val="377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Заварка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0,40</w:t>
            </w:r>
          </w:p>
        </w:tc>
      </w:tr>
      <w:tr w:rsidR="00E31684" w:rsidRPr="00E31684" w:rsidTr="00BA6BF3">
        <w:trPr>
          <w:trHeight w:val="377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2,63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Всего (закваски)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3,13</w:t>
            </w:r>
          </w:p>
        </w:tc>
      </w:tr>
    </w:tbl>
    <w:p w:rsidR="00CC5733" w:rsidRDefault="00CC5733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минутный расход муки на замес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об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закв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10,1 – 1,18 = 8,92 кг/мин 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(8,92 – 5,05 = 3,87 – осталось ржаной обдирной муки на тесто)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минутный расход солевого раствора на замес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р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А, </w:t>
      </w:r>
    </w:p>
    <w:p w:rsidR="00E31684" w:rsidRPr="00E31684" w:rsidRDefault="00E31684" w:rsidP="00E31684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— дозировка соли к массе муки, кг; А -  концентрация соли (сахара) в растворе, кг на </w:t>
      </w:r>
      <w:smartTag w:uri="urn:schemas-microsoft-com:office:smarttags" w:element="metricconverter">
        <w:smartTagPr>
          <w:attr w:name="ProductID" w:val="100 кг"/>
        </w:smartTagPr>
        <w:r w:rsidRPr="00E31684">
          <w:rPr>
            <w:rFonts w:ascii="Times New Roman" w:eastAsia="Calibri" w:hAnsi="Times New Roman" w:cs="Times New Roman"/>
            <w:sz w:val="28"/>
            <w:szCs w:val="20"/>
          </w:rPr>
          <w:t>100 кг</w:t>
        </w:r>
      </w:smartTag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раствора, оп</w:t>
      </w:r>
      <w:r w:rsidRPr="00E31684">
        <w:rPr>
          <w:rFonts w:ascii="Times New Roman" w:eastAsia="Calibri" w:hAnsi="Times New Roman" w:cs="Times New Roman"/>
          <w:sz w:val="28"/>
          <w:szCs w:val="20"/>
        </w:rPr>
        <w:softHyphen/>
        <w:t>ределяется по таблицам концентрации хлористого натрия и сахарозы при разной относительной плотности раствора при температуре 20ºС.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р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А = 10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,1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1,5 / 26 = 0,58 кг/мин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А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сол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26 % 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минутный расход сахарного раствора на замес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сах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р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сах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А = 10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,1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 0,5 / 50 = 0,1 кг/мин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lastRenderedPageBreak/>
        <w:t>А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сах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50 %</w:t>
      </w:r>
    </w:p>
    <w:p w:rsidR="00E31684" w:rsidRPr="00E31684" w:rsidRDefault="00E31684" w:rsidP="00594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количество прессованных дрожжей на замес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об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/ 100 = 10,1 · 0,8 / 100 = 0,08 кг/мин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ab/>
        <w:t>Рассчитываем количество воды для приготовления дрожжевой суспензии: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Дрожжевая суспензия приготавливается в соотношении дрожжей и воды 1:3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в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0,08 · 3 = 0,24 кг/мин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количество дрожжевой суспензии: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сусп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0,08+0,24 = 0,32 кг/мин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(можно по формуле: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сус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</w:rPr>
        <w:t>= [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0"/>
        </w:rPr>
        <w:t>М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об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proofErr w:type="gram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(1+Х)] / 100= </w:t>
      </w:r>
      <w:r w:rsidRPr="00E31684">
        <w:rPr>
          <w:rFonts w:ascii="Times New Roman" w:eastAsia="Calibri" w:hAnsi="Times New Roman" w:cs="Times New Roman"/>
          <w:sz w:val="28"/>
          <w:szCs w:val="28"/>
        </w:rPr>
        <w:t>10,1·0,8·4/100 = 0,32 кг/мин )</w:t>
      </w:r>
    </w:p>
    <w:p w:rsidR="00E31684" w:rsidRPr="00E31684" w:rsidRDefault="00E31684" w:rsidP="00E31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Рассчитываем влажность дрожжевой суспензии:</w:t>
      </w:r>
    </w:p>
    <w:p w:rsidR="00E31684" w:rsidRPr="00E31684" w:rsidRDefault="00E31684" w:rsidP="00E31684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сусп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= (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proofErr w:type="gram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+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) /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сусп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, </w:t>
      </w:r>
    </w:p>
    <w:p w:rsidR="00E31684" w:rsidRPr="00E31684" w:rsidRDefault="00E31684" w:rsidP="00E31684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где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— масса прессованных дрожжей, кг; 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— влажность прессованных дрожжей, %;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0"/>
        </w:rPr>
        <w:t>в</w:t>
      </w:r>
      <w:r w:rsidRPr="00E31684">
        <w:rPr>
          <w:rFonts w:ascii="Times New Roman" w:eastAsia="Calibri" w:hAnsi="Times New Roman" w:cs="Times New Roman"/>
          <w:sz w:val="28"/>
          <w:szCs w:val="20"/>
          <w:lang w:val="de-DE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— масса воды в дрожжевой суспензии, кг; </w:t>
      </w:r>
      <w:r w:rsidRPr="00E31684">
        <w:rPr>
          <w:rFonts w:ascii="Times New Roman" w:eastAsia="Calibri" w:hAnsi="Times New Roman" w:cs="Times New Roman"/>
          <w:sz w:val="28"/>
          <w:szCs w:val="20"/>
          <w:lang w:val="de-DE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в— 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0"/>
        </w:rPr>
        <w:t>вл</w:t>
      </w:r>
      <w:proofErr w:type="gramEnd"/>
      <w:r w:rsidRPr="00E31684">
        <w:rPr>
          <w:rFonts w:ascii="Times New Roman" w:eastAsia="Calibri" w:hAnsi="Times New Roman" w:cs="Times New Roman"/>
          <w:sz w:val="28"/>
          <w:szCs w:val="20"/>
        </w:rPr>
        <w:t>ажность воды, %</w:t>
      </w:r>
      <w:r w:rsidRPr="00E31684">
        <w:rPr>
          <w:rFonts w:ascii="Times New Roman" w:eastAsia="Calibri" w:hAnsi="Times New Roman" w:cs="Times New Roman"/>
          <w:sz w:val="28"/>
          <w:szCs w:val="20"/>
          <w:lang w:val="de-DE"/>
        </w:rPr>
        <w:t xml:space="preserve">; 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</w:rPr>
        <w:t>др.сус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>. — масса дрожжевой суспензии, кг.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сусп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= (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proofErr w:type="gram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+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в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) / </w:t>
      </w:r>
      <w:r w:rsidRPr="00E31684">
        <w:rPr>
          <w:rFonts w:ascii="Times New Roman" w:eastAsia="Calibri" w:hAnsi="Times New Roman" w:cs="Times New Roman"/>
          <w:sz w:val="28"/>
          <w:szCs w:val="20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др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>сусп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= (0,08</w:t>
      </w:r>
      <w:r w:rsidRPr="00E31684">
        <w:rPr>
          <w:rFonts w:ascii="Times New Roman" w:eastAsia="Calibri" w:hAnsi="Times New Roman" w:cs="Times New Roman"/>
          <w:sz w:val="28"/>
          <w:szCs w:val="20"/>
          <w:vertAlign w:val="subscript"/>
        </w:rPr>
        <w:t xml:space="preserve"> 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75 + 0,24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</w:t>
      </w:r>
      <w:r w:rsidRPr="00E31684">
        <w:rPr>
          <w:rFonts w:ascii="Times New Roman" w:eastAsia="Calibri" w:hAnsi="Times New Roman" w:cs="Times New Roman"/>
          <w:sz w:val="28"/>
          <w:szCs w:val="20"/>
        </w:rPr>
        <w:t xml:space="preserve"> 100) / 0,32 = 93,75% ≈ 94%</w:t>
      </w:r>
    </w:p>
    <w:p w:rsidR="00E31684" w:rsidRPr="00E31684" w:rsidRDefault="00E31684" w:rsidP="00E31684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31684">
        <w:rPr>
          <w:rFonts w:ascii="Times New Roman" w:eastAsia="Calibri" w:hAnsi="Times New Roman" w:cs="Times New Roman"/>
          <w:sz w:val="28"/>
          <w:szCs w:val="28"/>
        </w:rPr>
        <w:tab/>
        <w:t xml:space="preserve">Массу теста определяем по формуле: </w:t>
      </w:r>
    </w:p>
    <w:p w:rsidR="00E31684" w:rsidRPr="00E31684" w:rsidRDefault="00E31684" w:rsidP="00E31684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т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св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·100) / (100 –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E31684">
        <w:rPr>
          <w:rFonts w:ascii="Times New Roman" w:eastAsia="Calibri" w:hAnsi="Times New Roman" w:cs="Times New Roman"/>
          <w:sz w:val="28"/>
          <w:szCs w:val="28"/>
        </w:rPr>
        <w:t>) = (9,76 · 100) / (100 – 50) = 19,52 кг/мин</w:t>
      </w:r>
    </w:p>
    <w:p w:rsidR="00E31684" w:rsidRPr="00E31684" w:rsidRDefault="00E31684" w:rsidP="00E31684">
      <w:pPr>
        <w:keepNext/>
        <w:spacing w:after="0" w:line="240" w:lineRule="auto"/>
        <w:ind w:right="-284"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воды для замеса теста:    </w:t>
      </w:r>
      <w:r w:rsidRPr="00E316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E3168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19</w:t>
      </w:r>
      <w:proofErr w:type="gramStart"/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,52</w:t>
      </w:r>
      <w:proofErr w:type="gramEnd"/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15,87 = 3,65 кг/мин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Результаты расчетов представляем в таблице 8.</w:t>
      </w:r>
    </w:p>
    <w:p w:rsidR="00CC5733" w:rsidRDefault="00CC5733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5733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Таблица 8 – Минутный расход сырья на замес теста для хлеба «</w:t>
      </w:r>
      <w:proofErr w:type="spellStart"/>
      <w:r w:rsidRPr="00E31684">
        <w:rPr>
          <w:rFonts w:ascii="Times New Roman" w:eastAsia="Calibri" w:hAnsi="Times New Roman" w:cs="Times New Roman"/>
          <w:sz w:val="28"/>
          <w:szCs w:val="28"/>
        </w:rPr>
        <w:t>Свичловского</w:t>
      </w:r>
      <w:proofErr w:type="spellEnd"/>
      <w:r w:rsidRPr="00E31684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701"/>
        <w:gridCol w:w="1370"/>
        <w:gridCol w:w="1099"/>
      </w:tblGrid>
      <w:tr w:rsidR="00E31684" w:rsidRPr="00E31684" w:rsidTr="00BA6BF3">
        <w:trPr>
          <w:cantSplit/>
          <w:trHeight w:val="226"/>
        </w:trPr>
        <w:tc>
          <w:tcPr>
            <w:tcW w:w="2376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1701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сырья, кг</w:t>
            </w:r>
          </w:p>
        </w:tc>
        <w:tc>
          <w:tcPr>
            <w:tcW w:w="1560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Влажность сырья, %</w:t>
            </w:r>
          </w:p>
        </w:tc>
        <w:tc>
          <w:tcPr>
            <w:tcW w:w="1701" w:type="dxa"/>
            <w:vMerge w:val="restart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сухих веществ, %</w:t>
            </w:r>
          </w:p>
        </w:tc>
        <w:tc>
          <w:tcPr>
            <w:tcW w:w="2469" w:type="dxa"/>
            <w:gridSpan w:val="2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Масса, кг</w:t>
            </w:r>
          </w:p>
        </w:tc>
      </w:tr>
      <w:tr w:rsidR="00E31684" w:rsidRPr="00E31684" w:rsidTr="00BA6BF3">
        <w:trPr>
          <w:cantSplit/>
          <w:trHeight w:val="655"/>
        </w:trPr>
        <w:tc>
          <w:tcPr>
            <w:tcW w:w="2376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сухих веществ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влаги</w:t>
            </w:r>
          </w:p>
        </w:tc>
      </w:tr>
      <w:tr w:rsidR="00E31684" w:rsidRPr="00E31684" w:rsidTr="00BA6BF3">
        <w:trPr>
          <w:trHeight w:val="300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ржаная обдирная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3,31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0,56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пшеничная 1 сорта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0,73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Закваска 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4,04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Солевой раствор 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0,43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Сахарный раствор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Дрожжевая суспензия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15,87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9,76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6,11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3,65</w:t>
            </w:r>
          </w:p>
        </w:tc>
      </w:tr>
      <w:tr w:rsidR="00E31684" w:rsidRPr="00E31684" w:rsidTr="00BA6BF3">
        <w:trPr>
          <w:trHeight w:val="253"/>
        </w:trPr>
        <w:tc>
          <w:tcPr>
            <w:tcW w:w="2376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19,52</w:t>
            </w:r>
          </w:p>
        </w:tc>
        <w:tc>
          <w:tcPr>
            <w:tcW w:w="156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370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9,76</w:t>
            </w:r>
          </w:p>
        </w:tc>
        <w:tc>
          <w:tcPr>
            <w:tcW w:w="1099" w:type="dxa"/>
          </w:tcPr>
          <w:p w:rsidR="00E31684" w:rsidRPr="00E31684" w:rsidRDefault="00E31684" w:rsidP="00E31684">
            <w:pPr>
              <w:tabs>
                <w:tab w:val="left" w:pos="1160"/>
                <w:tab w:val="left" w:pos="2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9,76</w:t>
            </w:r>
          </w:p>
        </w:tc>
      </w:tr>
    </w:tbl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Проверка по влажности теста:</w:t>
      </w:r>
    </w:p>
    <w:p w:rsidR="00E31684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в общ 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· 100 / </w:t>
      </w:r>
      <w:r w:rsidRPr="00E3168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E31684">
        <w:rPr>
          <w:rFonts w:ascii="Times New Roman" w:eastAsia="Calibri" w:hAnsi="Times New Roman" w:cs="Times New Roman"/>
          <w:sz w:val="28"/>
          <w:szCs w:val="28"/>
        </w:rPr>
        <w:t xml:space="preserve"> = 9</w:t>
      </w:r>
      <w:proofErr w:type="gramStart"/>
      <w:r w:rsidRPr="00E31684">
        <w:rPr>
          <w:rFonts w:ascii="Times New Roman" w:eastAsia="Calibri" w:hAnsi="Times New Roman" w:cs="Times New Roman"/>
          <w:sz w:val="28"/>
          <w:szCs w:val="28"/>
        </w:rPr>
        <w:t>,76</w:t>
      </w:r>
      <w:proofErr w:type="gramEnd"/>
      <w:r w:rsidRPr="00E3168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E31684">
        <w:rPr>
          <w:rFonts w:ascii="Times New Roman" w:eastAsia="Calibri" w:hAnsi="Times New Roman" w:cs="Times New Roman"/>
          <w:sz w:val="28"/>
          <w:szCs w:val="28"/>
        </w:rPr>
        <w:t>· 100 / 19,52 = 50%</w:t>
      </w:r>
    </w:p>
    <w:p w:rsidR="00CC5733" w:rsidRDefault="00CC5733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5733" w:rsidRPr="00E31684" w:rsidRDefault="00E31684" w:rsidP="00E316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84">
        <w:rPr>
          <w:rFonts w:ascii="Times New Roman" w:eastAsia="Calibri" w:hAnsi="Times New Roman" w:cs="Times New Roman"/>
          <w:sz w:val="28"/>
          <w:szCs w:val="28"/>
        </w:rPr>
        <w:t>Таблица 9 – Сводная таблица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Сырье и полуфабрикаты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Закваска 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Питательная смесь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Заварка 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Мука ржаная обдирная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0,50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Закваска 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Питательная смесь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Заварка 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31684" w:rsidRPr="00E31684" w:rsidTr="00E31684">
        <w:tc>
          <w:tcPr>
            <w:tcW w:w="2972" w:type="dxa"/>
          </w:tcPr>
          <w:p w:rsidR="00E31684" w:rsidRPr="00E31684" w:rsidRDefault="00E31684" w:rsidP="00E3168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10,10</w:t>
            </w:r>
          </w:p>
        </w:tc>
        <w:tc>
          <w:tcPr>
            <w:tcW w:w="2552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984" w:type="dxa"/>
          </w:tcPr>
          <w:p w:rsidR="00E31684" w:rsidRPr="00E31684" w:rsidRDefault="00E31684" w:rsidP="00E31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684">
              <w:rPr>
                <w:rFonts w:ascii="Times New Roman" w:eastAsia="Calibri" w:hAnsi="Times New Roman" w:cs="Times New Roman"/>
                <w:sz w:val="24"/>
                <w:szCs w:val="24"/>
              </w:rPr>
              <w:t>1,72</w:t>
            </w:r>
          </w:p>
        </w:tc>
      </w:tr>
    </w:tbl>
    <w:p w:rsidR="00AF09B3" w:rsidRDefault="00AF09B3" w:rsidP="00CC5733"/>
    <w:p w:rsidR="006E7107" w:rsidRDefault="006E7107" w:rsidP="00CC5733"/>
    <w:p w:rsidR="00A94B1C" w:rsidRDefault="00A94B1C" w:rsidP="00CC5733"/>
    <w:p w:rsidR="00A94B1C" w:rsidRPr="00A94B1C" w:rsidRDefault="00A94B1C" w:rsidP="00A94B1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Эталон расчета</w:t>
      </w:r>
    </w:p>
    <w:p w:rsidR="00A94B1C" w:rsidRPr="00A94B1C" w:rsidRDefault="00A94B1C" w:rsidP="00A94B1C">
      <w:pPr>
        <w:pStyle w:val="5"/>
        <w:autoSpaceDE w:val="0"/>
        <w:autoSpaceDN w:val="0"/>
        <w:adjustRightInd w:val="0"/>
        <w:rPr>
          <w:sz w:val="28"/>
          <w:szCs w:val="28"/>
        </w:rPr>
      </w:pPr>
      <w:r w:rsidRPr="00A94B1C">
        <w:rPr>
          <w:sz w:val="28"/>
          <w:szCs w:val="28"/>
        </w:rPr>
        <w:t>Определяем минутный расход сырья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Количество раствора соли: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94B1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 Моб ×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94B1C">
        <w:rPr>
          <w:rFonts w:ascii="Times New Roman" w:hAnsi="Times New Roman" w:cs="Times New Roman"/>
          <w:sz w:val="28"/>
          <w:szCs w:val="28"/>
        </w:rPr>
        <w:t>) / А = 10 ×  1,3 / 21= 0,6 кг/мин,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где 21—концентрация солевого раствора (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 %), взятая из таблицы при плотности 1,16 кг/л.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Количество прессованных дрожжей: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Start"/>
      <w:r w:rsidRPr="00A94B1C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Моб×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94B1C">
        <w:rPr>
          <w:rFonts w:ascii="Times New Roman" w:hAnsi="Times New Roman" w:cs="Times New Roman"/>
          <w:sz w:val="28"/>
          <w:szCs w:val="28"/>
        </w:rPr>
        <w:t>) / 100 = 10 × 1,0 / 100 = 0,1 кг/мин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 xml:space="preserve">где Моб — общее количество муки в тесте, 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;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94B1C">
        <w:rPr>
          <w:rFonts w:ascii="Times New Roman" w:hAnsi="Times New Roman" w:cs="Times New Roman"/>
          <w:sz w:val="28"/>
          <w:szCs w:val="28"/>
        </w:rPr>
        <w:t xml:space="preserve"> — дозировка дрожжей к массе муки, кг.</w:t>
      </w:r>
    </w:p>
    <w:p w:rsid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 xml:space="preserve">Так как дрожжи применяют в виде суспензии в соотношении дрожжей и воды 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 3, то количество воды для разведения дрож</w:t>
      </w:r>
      <w:r w:rsidRPr="00A94B1C">
        <w:rPr>
          <w:rFonts w:ascii="Times New Roman" w:hAnsi="Times New Roman" w:cs="Times New Roman"/>
          <w:sz w:val="28"/>
          <w:szCs w:val="28"/>
        </w:rPr>
        <w:softHyphen/>
        <w:t>жей: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94B1C">
        <w:rPr>
          <w:rFonts w:ascii="Times New Roman" w:hAnsi="Times New Roman" w:cs="Times New Roman"/>
          <w:sz w:val="28"/>
          <w:szCs w:val="28"/>
        </w:rPr>
        <w:t>в = 0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 × 3 = 0,3 кг/мин. 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Тогда масса дрожжевой суспензии: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fr-FR" w:eastAsia="fr-FR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  <w:lang w:eastAsia="fr-FR"/>
        </w:rPr>
        <w:t>др.сус</w:t>
      </w:r>
      <w:proofErr w:type="spellEnd"/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 = </w:t>
      </w:r>
      <w:r w:rsidRPr="00A94B1C">
        <w:rPr>
          <w:rFonts w:ascii="Times New Roman" w:hAnsi="Times New Roman" w:cs="Times New Roman"/>
          <w:sz w:val="28"/>
          <w:szCs w:val="28"/>
        </w:rPr>
        <w:t>0,1+ 0,3=0,4 кг/мин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 xml:space="preserve">Влажность дрожжевой суспензии: 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94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A94B1C">
        <w:rPr>
          <w:rFonts w:ascii="Times New Roman" w:hAnsi="Times New Roman" w:cs="Times New Roman"/>
          <w:sz w:val="28"/>
          <w:szCs w:val="28"/>
        </w:rPr>
        <w:t xml:space="preserve"> = (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</w:rPr>
        <w:t>×</w:t>
      </w:r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A94B1C">
        <w:rPr>
          <w:rFonts w:ascii="Times New Roman" w:hAnsi="Times New Roman" w:cs="Times New Roman"/>
          <w:sz w:val="28"/>
          <w:szCs w:val="28"/>
        </w:rPr>
        <w:t xml:space="preserve"> +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94B1C">
        <w:rPr>
          <w:rFonts w:ascii="Times New Roman" w:hAnsi="Times New Roman" w:cs="Times New Roman"/>
          <w:sz w:val="28"/>
          <w:szCs w:val="28"/>
        </w:rPr>
        <w:t>в×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94B1C">
        <w:rPr>
          <w:rFonts w:ascii="Times New Roman" w:hAnsi="Times New Roman" w:cs="Times New Roman"/>
          <w:sz w:val="28"/>
          <w:szCs w:val="28"/>
        </w:rPr>
        <w:t xml:space="preserve">в) /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др.сус</w:t>
      </w:r>
      <w:proofErr w:type="spellEnd"/>
      <w:r w:rsidRPr="00A94B1C">
        <w:rPr>
          <w:rFonts w:ascii="Times New Roman" w:hAnsi="Times New Roman" w:cs="Times New Roman"/>
          <w:sz w:val="28"/>
          <w:szCs w:val="28"/>
        </w:rPr>
        <w:t xml:space="preserve"> = (0</w:t>
      </w:r>
      <w:proofErr w:type="gramStart"/>
      <w:r w:rsidRPr="00A94B1C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Pr="00A94B1C">
        <w:rPr>
          <w:rFonts w:ascii="Times New Roman" w:hAnsi="Times New Roman" w:cs="Times New Roman"/>
          <w:sz w:val="28"/>
          <w:szCs w:val="28"/>
        </w:rPr>
        <w:t xml:space="preserve"> ×  75 + 0,3 × 100) / 0,4 = 94 %</w:t>
      </w:r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Количество жидких дрожжей:</w:t>
      </w:r>
      <w:r w:rsidR="002A480D">
        <w:rPr>
          <w:rFonts w:ascii="Times New Roman" w:hAnsi="Times New Roman" w:cs="Times New Roman"/>
          <w:sz w:val="28"/>
          <w:szCs w:val="28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  <w:lang w:val="fr-FR" w:eastAsia="fr-FR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  <w:lang w:eastAsia="fr-FR"/>
        </w:rPr>
        <w:t>ж.др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= 10  </w:t>
      </w:r>
      <w:r w:rsidRPr="00A94B1C">
        <w:rPr>
          <w:rFonts w:ascii="Times New Roman" w:hAnsi="Times New Roman" w:cs="Times New Roman"/>
          <w:sz w:val="28"/>
          <w:szCs w:val="28"/>
        </w:rPr>
        <w:t xml:space="preserve">× </w:t>
      </w:r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</w:rPr>
        <w:t>10 / 100 = 1,0 кг/мин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Так как часть муки в тесто вносят с жидкими дрожжами, то необходимо для определения количества муки на замес теста определить содержание муки в жидких дрожжах по формуле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Мж.др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A94B1C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A94B1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A94B1C">
        <w:rPr>
          <w:rFonts w:ascii="Times New Roman" w:hAnsi="Times New Roman" w:cs="Times New Roman"/>
          <w:sz w:val="28"/>
          <w:szCs w:val="28"/>
        </w:rPr>
        <w:t>ж.др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A94B1C">
        <w:rPr>
          <w:rFonts w:ascii="Times New Roman" w:hAnsi="Times New Roman" w:cs="Times New Roman"/>
          <w:sz w:val="28"/>
          <w:szCs w:val="28"/>
        </w:rPr>
        <w:t xml:space="preserve"> × (100 –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ж.др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A94B1C">
        <w:rPr>
          <w:rFonts w:ascii="Times New Roman" w:hAnsi="Times New Roman" w:cs="Times New Roman"/>
          <w:sz w:val="28"/>
          <w:szCs w:val="28"/>
        </w:rPr>
        <w:t xml:space="preserve">) / (100 – </w:t>
      </w:r>
      <w:r w:rsidRPr="00A94B1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94B1C">
        <w:rPr>
          <w:rFonts w:ascii="Times New Roman" w:hAnsi="Times New Roman" w:cs="Times New Roman"/>
          <w:sz w:val="28"/>
          <w:szCs w:val="28"/>
        </w:rPr>
        <w:t>м) = 1,0 × (100 – 78) / (100 – 13,5) = 0,25 кг/мин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>тогда М</w:t>
      </w:r>
      <w:r w:rsidRPr="00A94B1C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r w:rsidRPr="00A94B1C">
        <w:rPr>
          <w:rFonts w:ascii="Times New Roman" w:hAnsi="Times New Roman" w:cs="Times New Roman"/>
          <w:sz w:val="28"/>
          <w:szCs w:val="28"/>
        </w:rPr>
        <w:t xml:space="preserve"> = Моб – </w:t>
      </w:r>
      <w:proofErr w:type="spellStart"/>
      <w:r w:rsidRPr="00A94B1C">
        <w:rPr>
          <w:rFonts w:ascii="Times New Roman" w:hAnsi="Times New Roman" w:cs="Times New Roman"/>
          <w:sz w:val="28"/>
          <w:szCs w:val="28"/>
        </w:rPr>
        <w:t>Мж.др</w:t>
      </w:r>
      <w:proofErr w:type="spellEnd"/>
      <w:r w:rsidRPr="00A94B1C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A94B1C">
        <w:rPr>
          <w:rFonts w:ascii="Times New Roman" w:hAnsi="Times New Roman" w:cs="Times New Roman"/>
          <w:sz w:val="28"/>
          <w:szCs w:val="28"/>
        </w:rPr>
        <w:t xml:space="preserve"> = 10 – 0,25 = </w:t>
      </w:r>
      <w:smartTag w:uri="urn:schemas-microsoft-com:office:smarttags" w:element="metricconverter">
        <w:smartTagPr>
          <w:attr w:name="ProductID" w:val="9,75 кг"/>
        </w:smartTagPr>
        <w:r w:rsidRPr="00A94B1C">
          <w:rPr>
            <w:rFonts w:ascii="Times New Roman" w:hAnsi="Times New Roman" w:cs="Times New Roman"/>
            <w:sz w:val="28"/>
            <w:szCs w:val="28"/>
          </w:rPr>
          <w:t>9,75 кг</w:t>
        </w:r>
      </w:smartTag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</w:rPr>
        <w:t xml:space="preserve">Масса сухих веществ в сырье: 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B1C">
        <w:rPr>
          <w:rFonts w:ascii="Times New Roman" w:hAnsi="Times New Roman" w:cs="Times New Roman"/>
          <w:sz w:val="28"/>
          <w:szCs w:val="28"/>
          <w:lang w:val="fr-FR" w:eastAsia="fr-FR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  <w:lang w:eastAsia="fr-FR"/>
        </w:rPr>
        <w:t>св</w:t>
      </w:r>
      <w:proofErr w:type="spellEnd"/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 = (9,75 </w:t>
      </w:r>
      <w:r w:rsidRPr="00A94B1C">
        <w:rPr>
          <w:rFonts w:ascii="Times New Roman" w:hAnsi="Times New Roman" w:cs="Times New Roman"/>
          <w:sz w:val="28"/>
          <w:szCs w:val="28"/>
        </w:rPr>
        <w:t xml:space="preserve">× 86,5)/100 + </w:t>
      </w:r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(0,6 </w:t>
      </w:r>
      <w:r w:rsidRPr="00A94B1C">
        <w:rPr>
          <w:rFonts w:ascii="Times New Roman" w:hAnsi="Times New Roman" w:cs="Times New Roman"/>
          <w:sz w:val="28"/>
          <w:szCs w:val="28"/>
        </w:rPr>
        <w:t xml:space="preserve">× 21)/100 + </w:t>
      </w:r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(0,4 </w:t>
      </w:r>
      <w:r w:rsidRPr="00A94B1C">
        <w:rPr>
          <w:rFonts w:ascii="Times New Roman" w:hAnsi="Times New Roman" w:cs="Times New Roman"/>
          <w:sz w:val="28"/>
          <w:szCs w:val="28"/>
        </w:rPr>
        <w:t>×  6)/100 +</w:t>
      </w:r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(1 </w:t>
      </w:r>
      <w:r w:rsidRPr="00A94B1C">
        <w:rPr>
          <w:rFonts w:ascii="Times New Roman" w:hAnsi="Times New Roman" w:cs="Times New Roman"/>
          <w:sz w:val="28"/>
          <w:szCs w:val="28"/>
        </w:rPr>
        <w:t xml:space="preserve">× 22)/100  = 8,43+0,12+0,03+0,22 = </w:t>
      </w:r>
      <w:smartTag w:uri="urn:schemas-microsoft-com:office:smarttags" w:element="metricconverter">
        <w:smartTagPr>
          <w:attr w:name="ProductID" w:val="8,80 кг"/>
        </w:smartTagPr>
        <w:r w:rsidRPr="00A94B1C">
          <w:rPr>
            <w:rFonts w:ascii="Times New Roman" w:hAnsi="Times New Roman" w:cs="Times New Roman"/>
            <w:sz w:val="28"/>
            <w:szCs w:val="28"/>
          </w:rPr>
          <w:t>8,80 кг</w:t>
        </w:r>
      </w:smartTag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fr-FR"/>
        </w:rPr>
      </w:pPr>
      <w:r w:rsidRPr="00A94B1C">
        <w:rPr>
          <w:rFonts w:ascii="Times New Roman" w:hAnsi="Times New Roman" w:cs="Times New Roman"/>
          <w:sz w:val="28"/>
          <w:szCs w:val="28"/>
        </w:rPr>
        <w:t>Массу влаги определяют как разницу между массой сырья и массой сухих веществ в сырье:</w:t>
      </w:r>
      <w:r w:rsidR="002A480D">
        <w:rPr>
          <w:rFonts w:ascii="Times New Roman" w:hAnsi="Times New Roman" w:cs="Times New Roman"/>
          <w:sz w:val="28"/>
          <w:szCs w:val="28"/>
        </w:rPr>
        <w:t xml:space="preserve"> </w:t>
      </w:r>
      <w:r w:rsidRPr="00A94B1C">
        <w:rPr>
          <w:rFonts w:ascii="Times New Roman" w:hAnsi="Times New Roman" w:cs="Times New Roman"/>
          <w:sz w:val="28"/>
          <w:szCs w:val="28"/>
          <w:lang w:val="fr-FR" w:eastAsia="fr-FR"/>
        </w:rPr>
        <w:t>G</w:t>
      </w:r>
      <w:proofErr w:type="spellStart"/>
      <w:r w:rsidRPr="00A94B1C">
        <w:rPr>
          <w:rFonts w:ascii="Times New Roman" w:hAnsi="Times New Roman" w:cs="Times New Roman"/>
          <w:sz w:val="28"/>
          <w:szCs w:val="28"/>
          <w:lang w:eastAsia="fr-FR"/>
        </w:rPr>
        <w:t>вл</w:t>
      </w:r>
      <w:proofErr w:type="spellEnd"/>
      <w:r w:rsidRPr="00A94B1C">
        <w:rPr>
          <w:rFonts w:ascii="Times New Roman" w:hAnsi="Times New Roman" w:cs="Times New Roman"/>
          <w:sz w:val="28"/>
          <w:szCs w:val="28"/>
          <w:lang w:eastAsia="fr-FR"/>
        </w:rPr>
        <w:t xml:space="preserve"> = (9,75 – 8,43) + (0,6 – 0,12) + (0,4 – 0,03) + (1 – 0,22) = 1,32+0,48+0,37+0,78 = </w:t>
      </w:r>
      <w:smartTag w:uri="urn:schemas-microsoft-com:office:smarttags" w:element="metricconverter">
        <w:smartTagPr>
          <w:attr w:name="ProductID" w:val="2,95 кг"/>
        </w:smartTagPr>
        <w:r w:rsidRPr="00A94B1C">
          <w:rPr>
            <w:rFonts w:ascii="Times New Roman" w:hAnsi="Times New Roman" w:cs="Times New Roman"/>
            <w:sz w:val="28"/>
            <w:szCs w:val="28"/>
            <w:lang w:eastAsia="fr-FR"/>
          </w:rPr>
          <w:t>2,95 кг</w:t>
        </w:r>
      </w:smartTag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fr-FR"/>
        </w:rPr>
      </w:pPr>
      <w:r w:rsidRPr="00A94B1C">
        <w:rPr>
          <w:rFonts w:ascii="Times New Roman" w:hAnsi="Times New Roman" w:cs="Times New Roman"/>
          <w:sz w:val="28"/>
          <w:szCs w:val="28"/>
          <w:lang w:eastAsia="fr-FR"/>
        </w:rPr>
        <w:t>Составляем таблицу</w:t>
      </w:r>
    </w:p>
    <w:p w:rsidR="00A94B1C" w:rsidRPr="00A94B1C" w:rsidRDefault="00A94B1C" w:rsidP="00A94B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fr-FR"/>
        </w:rPr>
      </w:pPr>
      <w:r w:rsidRPr="00A94B1C">
        <w:rPr>
          <w:rFonts w:ascii="Times New Roman" w:hAnsi="Times New Roman" w:cs="Times New Roman"/>
          <w:sz w:val="28"/>
          <w:szCs w:val="28"/>
          <w:lang w:eastAsia="fr-FR"/>
        </w:rPr>
        <w:t>Таблица 8</w:t>
      </w:r>
    </w:p>
    <w:p w:rsidR="00A94B1C" w:rsidRPr="00A94B1C" w:rsidRDefault="00A94B1C" w:rsidP="00A94B1C">
      <w:pPr>
        <w:pStyle w:val="6"/>
        <w:autoSpaceDE w:val="0"/>
        <w:autoSpaceDN w:val="0"/>
        <w:adjustRightInd w:val="0"/>
        <w:rPr>
          <w:lang w:eastAsia="fr-FR"/>
        </w:rPr>
      </w:pPr>
      <w:r w:rsidRPr="00A94B1C">
        <w:rPr>
          <w:sz w:val="28"/>
          <w:szCs w:val="28"/>
          <w:lang w:eastAsia="fr-FR"/>
        </w:rPr>
        <w:t>Минутный расход сырья на замес теста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1481"/>
        <w:gridCol w:w="1249"/>
        <w:gridCol w:w="1134"/>
        <w:gridCol w:w="1275"/>
      </w:tblGrid>
      <w:tr w:rsidR="00A94B1C" w:rsidTr="00DC394E">
        <w:trPr>
          <w:cantSplit/>
        </w:trPr>
        <w:tc>
          <w:tcPr>
            <w:tcW w:w="1980" w:type="dxa"/>
            <w:vMerge w:val="restart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 xml:space="preserve">Сырье </w:t>
            </w:r>
          </w:p>
        </w:tc>
        <w:tc>
          <w:tcPr>
            <w:tcW w:w="1440" w:type="dxa"/>
            <w:vMerge w:val="restart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сырья, </w:t>
            </w:r>
            <w:proofErr w:type="gramStart"/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40" w:type="dxa"/>
            <w:vMerge w:val="restart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Влажность сырья, %</w:t>
            </w:r>
          </w:p>
        </w:tc>
        <w:tc>
          <w:tcPr>
            <w:tcW w:w="1481" w:type="dxa"/>
            <w:vMerge w:val="restart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Содержание сухих веществ, %</w:t>
            </w:r>
          </w:p>
        </w:tc>
        <w:tc>
          <w:tcPr>
            <w:tcW w:w="3658" w:type="dxa"/>
            <w:gridSpan w:val="3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proofErr w:type="gramStart"/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</w:p>
        </w:tc>
      </w:tr>
      <w:tr w:rsidR="00A94B1C" w:rsidTr="00DC394E">
        <w:trPr>
          <w:cantSplit/>
        </w:trPr>
        <w:tc>
          <w:tcPr>
            <w:tcW w:w="1980" w:type="dxa"/>
            <w:vMerge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влаги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муки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Мука пшеничная 1 сорта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8,43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Солевой раствор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Дрожжевая суспензия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Жидкие дрожжи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8,80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4B1C" w:rsidTr="00DC394E">
        <w:tc>
          <w:tcPr>
            <w:tcW w:w="198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16,29</w:t>
            </w:r>
          </w:p>
        </w:tc>
        <w:tc>
          <w:tcPr>
            <w:tcW w:w="1440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1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9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8,80</w:t>
            </w:r>
          </w:p>
        </w:tc>
        <w:tc>
          <w:tcPr>
            <w:tcW w:w="1134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7,49</w:t>
            </w:r>
          </w:p>
        </w:tc>
        <w:tc>
          <w:tcPr>
            <w:tcW w:w="1275" w:type="dxa"/>
          </w:tcPr>
          <w:p w:rsidR="00A94B1C" w:rsidRPr="00A94B1C" w:rsidRDefault="00A94B1C" w:rsidP="00A94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B1C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</w:tbl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  <w:lang w:eastAsia="fr-FR"/>
        </w:rPr>
      </w:pPr>
      <w:r w:rsidRPr="00A94B1C">
        <w:rPr>
          <w:rFonts w:ascii="Times New Roman" w:hAnsi="Times New Roman" w:cs="Times New Roman"/>
          <w:sz w:val="28"/>
          <w:szCs w:val="20"/>
        </w:rPr>
        <w:t>Масса компонентов:</w:t>
      </w:r>
      <w:r w:rsidR="002A480D">
        <w:rPr>
          <w:rFonts w:ascii="Times New Roman" w:hAnsi="Times New Roman" w:cs="Times New Roman"/>
          <w:sz w:val="28"/>
          <w:szCs w:val="20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G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к</w:t>
      </w:r>
      <w:r w:rsidRPr="00A94B1C">
        <w:rPr>
          <w:rFonts w:ascii="Times New Roman" w:hAnsi="Times New Roman" w:cs="Times New Roman"/>
          <w:sz w:val="28"/>
          <w:szCs w:val="20"/>
          <w:vertAlign w:val="subscript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= 9,75+ 0,6+0,4 + 1,0= 11,75 кг/мин</w:t>
      </w:r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  <w:lang w:eastAsia="fr-FR"/>
        </w:rPr>
      </w:pP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Масса теста определяется по формуле: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G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т</w:t>
      </w:r>
      <w:r w:rsidRPr="00A94B1C">
        <w:rPr>
          <w:rFonts w:ascii="Times New Roman" w:hAnsi="Times New Roman" w:cs="Times New Roman"/>
          <w:sz w:val="28"/>
          <w:szCs w:val="20"/>
          <w:vertAlign w:val="subscript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=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8,80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 ×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100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 /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(100-46) = 16,29 кг/мин</w:t>
      </w:r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A94B1C">
        <w:rPr>
          <w:rFonts w:ascii="Times New Roman" w:hAnsi="Times New Roman" w:cs="Times New Roman"/>
          <w:sz w:val="28"/>
          <w:szCs w:val="20"/>
          <w:lang w:eastAsia="fr-FR"/>
        </w:rPr>
        <w:lastRenderedPageBreak/>
        <w:t>Влажность теста:</w:t>
      </w:r>
      <w:r w:rsidR="002A480D">
        <w:rPr>
          <w:rFonts w:ascii="Times New Roman" w:hAnsi="Times New Roman" w:cs="Times New Roman"/>
          <w:sz w:val="28"/>
          <w:szCs w:val="20"/>
          <w:lang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en-US"/>
        </w:rPr>
        <w:t>W</w:t>
      </w:r>
      <w:r w:rsidRPr="00A94B1C">
        <w:rPr>
          <w:rFonts w:ascii="Times New Roman" w:hAnsi="Times New Roman" w:cs="Times New Roman"/>
          <w:sz w:val="28"/>
          <w:szCs w:val="20"/>
        </w:rPr>
        <w:t>т = 45+1=46%</w:t>
      </w:r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  <w:lang w:eastAsia="fr-FR"/>
        </w:rPr>
      </w:pPr>
      <w:r w:rsidRPr="00A94B1C">
        <w:rPr>
          <w:rFonts w:ascii="Times New Roman" w:hAnsi="Times New Roman" w:cs="Times New Roman"/>
          <w:sz w:val="28"/>
          <w:szCs w:val="20"/>
        </w:rPr>
        <w:t>Расход воды на замес теста:</w:t>
      </w:r>
      <w:r w:rsidR="002A480D">
        <w:rPr>
          <w:rFonts w:ascii="Times New Roman" w:hAnsi="Times New Roman" w:cs="Times New Roman"/>
          <w:sz w:val="28"/>
          <w:szCs w:val="20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G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в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 xml:space="preserve"> = 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16,29-11,75=4,54 л/мин</w:t>
      </w:r>
    </w:p>
    <w:p w:rsidR="00A94B1C" w:rsidRPr="00A94B1C" w:rsidRDefault="00A94B1C" w:rsidP="002A48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  <w:lang w:eastAsia="fr-FR"/>
        </w:rPr>
      </w:pPr>
      <w:r w:rsidRPr="00A94B1C">
        <w:rPr>
          <w:rFonts w:ascii="Times New Roman" w:hAnsi="Times New Roman" w:cs="Times New Roman"/>
          <w:sz w:val="28"/>
          <w:szCs w:val="20"/>
        </w:rPr>
        <w:t>Влажность теста:</w:t>
      </w:r>
      <w:r w:rsidR="002A480D">
        <w:rPr>
          <w:rFonts w:ascii="Times New Roman" w:hAnsi="Times New Roman" w:cs="Times New Roman"/>
          <w:sz w:val="28"/>
          <w:szCs w:val="20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W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т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=7,49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  × 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>100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 xml:space="preserve"> /</w:t>
      </w:r>
      <w:r w:rsidRPr="00A94B1C">
        <w:rPr>
          <w:rFonts w:ascii="Times New Roman" w:hAnsi="Times New Roman" w:cs="Times New Roman"/>
          <w:sz w:val="28"/>
          <w:szCs w:val="20"/>
          <w:lang w:val="fr-FR" w:eastAsia="fr-FR"/>
        </w:rPr>
        <w:t xml:space="preserve"> </w:t>
      </w:r>
      <w:r w:rsidRPr="00A94B1C">
        <w:rPr>
          <w:rFonts w:ascii="Times New Roman" w:hAnsi="Times New Roman" w:cs="Times New Roman"/>
          <w:sz w:val="28"/>
          <w:szCs w:val="20"/>
          <w:lang w:eastAsia="fr-FR"/>
        </w:rPr>
        <w:t>16,29=46%</w:t>
      </w:r>
    </w:p>
    <w:p w:rsidR="00643537" w:rsidRDefault="0064353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E7107" w:rsidRPr="00E31684" w:rsidRDefault="006E7107" w:rsidP="006E710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ИНСТРУКЦИОННАЯ КАРТА</w:t>
      </w:r>
    </w:p>
    <w:p w:rsidR="006E7107" w:rsidRDefault="006E7107" w:rsidP="006E710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 № 3</w:t>
      </w:r>
    </w:p>
    <w:p w:rsidR="00643537" w:rsidRPr="0064353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</w:p>
    <w:p w:rsidR="006E710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хлебопекарного и макаронного производства»</w:t>
      </w:r>
    </w:p>
    <w:p w:rsidR="00643537" w:rsidRPr="00E31684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107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показателей технологического плана производства хлебобулочных изделий</w:t>
      </w:r>
    </w:p>
    <w:p w:rsidR="006E7107" w:rsidRPr="00E31684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работы: </w:t>
      </w:r>
    </w:p>
    <w:p w:rsidR="004D6B46" w:rsidRPr="004D6B46" w:rsidRDefault="006E7107" w:rsidP="004D6B46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умения </w:t>
      </w:r>
      <w:r w:rsidR="004D6B46" w:rsidRPr="004D6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</w:t>
      </w:r>
      <w:r w:rsidR="004D6B46" w:rsidRPr="004D6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технологического плана производства хлебобулочных изделий</w:t>
      </w:r>
    </w:p>
    <w:p w:rsidR="006E7107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107" w:rsidRPr="00E31684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работы:</w:t>
      </w:r>
    </w:p>
    <w:p w:rsidR="006E7107" w:rsidRPr="00E31684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Выполните задания.</w:t>
      </w:r>
    </w:p>
    <w:p w:rsidR="006E7107" w:rsidRPr="00E31684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знать:</w:t>
      </w:r>
    </w:p>
    <w:p w:rsidR="006E7107" w:rsidRPr="006E7107" w:rsidRDefault="006E7107" w:rsidP="006E7107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расчета </w:t>
      </w:r>
      <w:r w:rsidRPr="006E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технологического плана производства хлебобулочных изделий</w:t>
      </w:r>
    </w:p>
    <w:p w:rsidR="006E7107" w:rsidRPr="00E31684" w:rsidRDefault="006E7107" w:rsidP="002521B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уметь:</w:t>
      </w:r>
    </w:p>
    <w:p w:rsidR="006E7107" w:rsidRPr="006E7107" w:rsidRDefault="006E7107" w:rsidP="002521B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итывать</w:t>
      </w: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</w:t>
      </w:r>
      <w:r w:rsidR="004D6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Pr="006E71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 производства хлебобулочных изделий</w:t>
      </w:r>
    </w:p>
    <w:p w:rsidR="006E7107" w:rsidRPr="00E31684" w:rsidRDefault="006E7107" w:rsidP="002521B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оснащение урока:</w:t>
      </w:r>
    </w:p>
    <w:p w:rsidR="006E7107" w:rsidRPr="00E31684" w:rsidRDefault="006E7107" w:rsidP="002521B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инструкционные карты, задания.</w:t>
      </w:r>
    </w:p>
    <w:p w:rsidR="002521BC" w:rsidRPr="00E31684" w:rsidRDefault="002521BC" w:rsidP="002521B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Указания по выполнению задани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521BC" w:rsidRDefault="002521BC" w:rsidP="002521BC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7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E66" w:rsidRPr="006B3E66" w:rsidRDefault="006B3E66" w:rsidP="006B3E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Расчет технологического плана осуществляется в следующей последовательности:</w:t>
      </w:r>
    </w:p>
    <w:p w:rsidR="006B3E66" w:rsidRPr="006B3E66" w:rsidRDefault="006B3E66" w:rsidP="006B3E66">
      <w:pPr>
        <w:numPr>
          <w:ilvl w:val="0"/>
          <w:numId w:val="5"/>
        </w:numPr>
        <w:tabs>
          <w:tab w:val="clear" w:pos="720"/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таблицы унифицированная рецептура на хлебобулочное изделие, влажность сырья.</w:t>
      </w:r>
    </w:p>
    <w:p w:rsidR="006B3E66" w:rsidRPr="006B3E66" w:rsidRDefault="006B3E66" w:rsidP="006B3E66">
      <w:pPr>
        <w:numPr>
          <w:ilvl w:val="0"/>
          <w:numId w:val="5"/>
        </w:numPr>
        <w:tabs>
          <w:tab w:val="clear" w:pos="720"/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Расчет производительности печи (часовой, суточной).</w:t>
      </w:r>
    </w:p>
    <w:p w:rsidR="006B3E66" w:rsidRPr="006B3E66" w:rsidRDefault="006B3E66" w:rsidP="006B3E66">
      <w:pPr>
        <w:numPr>
          <w:ilvl w:val="0"/>
          <w:numId w:val="5"/>
        </w:numPr>
        <w:tabs>
          <w:tab w:val="clear" w:pos="720"/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Расчет выхода изделий (учесть расчет средневзвешенной влажности сырья).</w:t>
      </w:r>
    </w:p>
    <w:p w:rsidR="006B3E66" w:rsidRPr="006B3E66" w:rsidRDefault="006B3E66" w:rsidP="006B3E66">
      <w:pPr>
        <w:numPr>
          <w:ilvl w:val="0"/>
          <w:numId w:val="5"/>
        </w:numPr>
        <w:tabs>
          <w:tab w:val="clear" w:pos="720"/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Расчет расхода и запаса сырья (данные сводятся в таблицу: часовой, суточный расход, запас сырья).</w:t>
      </w:r>
    </w:p>
    <w:p w:rsidR="006B3E66" w:rsidRPr="006B3E66" w:rsidRDefault="006B3E66" w:rsidP="006B3E66">
      <w:pPr>
        <w:numPr>
          <w:ilvl w:val="0"/>
          <w:numId w:val="5"/>
        </w:numPr>
        <w:tabs>
          <w:tab w:val="clear" w:pos="720"/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Расчет производственной рецептуры.</w:t>
      </w:r>
    </w:p>
    <w:p w:rsidR="006B3E66" w:rsidRPr="006B3E66" w:rsidRDefault="006B3E66" w:rsidP="006B3E66">
      <w:pPr>
        <w:tabs>
          <w:tab w:val="num" w:pos="-567"/>
        </w:tabs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</w:p>
    <w:p w:rsidR="006B3E66" w:rsidRPr="006B3E66" w:rsidRDefault="006B3E66" w:rsidP="006B3E66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E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Рассчитайте по предложенному алгоритму технологический план для халы из муки пшеничной 1 сорта массой </w:t>
      </w:r>
      <w:smartTag w:uri="urn:schemas-microsoft-com:office:smarttags" w:element="metricconverter">
        <w:smartTagPr>
          <w:attr w:name="ProductID" w:val="0,4 кг"/>
        </w:smartTagPr>
        <w:r w:rsidRPr="006B3E66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0,4 кг</w:t>
        </w:r>
      </w:smartTag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выпекаемой в печи ФТЛ-2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7"/>
        <w:gridCol w:w="3320"/>
        <w:gridCol w:w="2675"/>
      </w:tblGrid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Сырье 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сырья, </w:t>
            </w:r>
            <w:proofErr w:type="gramStart"/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сырья, %</w:t>
            </w: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 1 сорта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 прессованные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Маргарин</w:t>
            </w:r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шт./</w:t>
            </w:r>
            <w:proofErr w:type="gramStart"/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3333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15/0,6</w:t>
            </w:r>
          </w:p>
        </w:tc>
        <w:tc>
          <w:tcPr>
            <w:tcW w:w="2682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E66" w:rsidRPr="006B3E66" w:rsidTr="006B3E66">
        <w:trPr>
          <w:cantSplit/>
        </w:trPr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Физико-химические показатели</w:t>
            </w:r>
          </w:p>
        </w:tc>
        <w:tc>
          <w:tcPr>
            <w:tcW w:w="6015" w:type="dxa"/>
            <w:gridSpan w:val="2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ГОСТу</w:t>
            </w:r>
          </w:p>
        </w:tc>
      </w:tr>
      <w:tr w:rsidR="006B3E66" w:rsidRPr="006B3E66" w:rsidTr="006B3E66">
        <w:trPr>
          <w:cantSplit/>
        </w:trPr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мякиша, %</w:t>
            </w:r>
            <w:proofErr w:type="gramStart"/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</w:t>
            </w:r>
          </w:p>
        </w:tc>
        <w:tc>
          <w:tcPr>
            <w:tcW w:w="6015" w:type="dxa"/>
            <w:gridSpan w:val="2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6B3E66" w:rsidRPr="006B3E66" w:rsidTr="006B3E66">
        <w:trPr>
          <w:cantSplit/>
        </w:trPr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Кислотность, град, не более</w:t>
            </w:r>
          </w:p>
        </w:tc>
        <w:tc>
          <w:tcPr>
            <w:tcW w:w="6015" w:type="dxa"/>
            <w:gridSpan w:val="2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3E66" w:rsidRPr="006B3E66" w:rsidTr="006B3E66">
        <w:trPr>
          <w:cantSplit/>
        </w:trPr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сахара, %, не менее</w:t>
            </w:r>
          </w:p>
        </w:tc>
        <w:tc>
          <w:tcPr>
            <w:tcW w:w="6015" w:type="dxa"/>
            <w:gridSpan w:val="2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3E66" w:rsidRPr="006B3E66" w:rsidTr="006B3E66">
        <w:trPr>
          <w:cantSplit/>
        </w:trPr>
        <w:tc>
          <w:tcPr>
            <w:tcW w:w="4191" w:type="dxa"/>
          </w:tcPr>
          <w:p w:rsidR="006B3E66" w:rsidRPr="006B3E66" w:rsidRDefault="006B3E66" w:rsidP="006B3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жира, %, не менее</w:t>
            </w:r>
          </w:p>
        </w:tc>
        <w:tc>
          <w:tcPr>
            <w:tcW w:w="6015" w:type="dxa"/>
            <w:gridSpan w:val="2"/>
          </w:tcPr>
          <w:p w:rsidR="006B3E66" w:rsidRPr="006B3E66" w:rsidRDefault="006B3E66" w:rsidP="006B3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35A4C" w:rsidRPr="00F35A4C" w:rsidRDefault="00F35A4C" w:rsidP="00F35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5A4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Используемая литература: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35A4C">
        <w:rPr>
          <w:rFonts w:ascii="Times New Roman" w:eastAsia="Times New Roman" w:hAnsi="Times New Roman" w:cs="Times New Roman"/>
          <w:sz w:val="28"/>
          <w:szCs w:val="24"/>
          <w:lang w:eastAsia="ru-RU"/>
        </w:rPr>
        <w:t>Хабарова А.В., Мальцева З.Ф. Сборник задач по технологии хлебопекарного производства. – М.: Легкая и пищевая промышленность, 1982.</w:t>
      </w:r>
    </w:p>
    <w:p w:rsidR="006B3E66" w:rsidRPr="006B3E66" w:rsidRDefault="006B3E66" w:rsidP="006B3E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289" w:rsidRDefault="00681289" w:rsidP="00F35A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\</w:t>
      </w:r>
    </w:p>
    <w:p w:rsidR="00F35A4C" w:rsidRPr="00E31684" w:rsidRDefault="00F35A4C" w:rsidP="00F35A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ИНСТРУКЦИОННАЯ КАРТА</w:t>
      </w:r>
    </w:p>
    <w:p w:rsidR="00F35A4C" w:rsidRDefault="00F35A4C" w:rsidP="00F35A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 № 2</w:t>
      </w:r>
    </w:p>
    <w:p w:rsidR="00643537" w:rsidRPr="0064353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</w:p>
    <w:p w:rsidR="00F35A4C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хлебопекарного и макаронного производства»</w:t>
      </w:r>
    </w:p>
    <w:p w:rsidR="00643537" w:rsidRPr="00E31684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A4C" w:rsidRDefault="00F35A4C" w:rsidP="001338EB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8EB" w:rsidRP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производительности печей для различного ассортимента хлебобулочных изделий</w:t>
      </w: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работы: </w:t>
      </w:r>
    </w:p>
    <w:p w:rsidR="00F35A4C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умения </w:t>
      </w:r>
      <w:r w:rsidRPr="004D6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</w:t>
      </w:r>
      <w:r w:rsidR="001338EB" w:rsidRP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производительности печей для различного ассортимента хлебобулочных изделий</w:t>
      </w: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работы:</w:t>
      </w: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Выполните задания.</w:t>
      </w:r>
    </w:p>
    <w:p w:rsidR="00F35A4C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знать:</w:t>
      </w:r>
    </w:p>
    <w:p w:rsidR="00F35A4C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методику расчета </w:t>
      </w:r>
      <w:r w:rsidR="001338EB" w:rsidRP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производительности печей для различного ассортимента хлебобулочных изделий</w:t>
      </w:r>
    </w:p>
    <w:p w:rsidR="001338EB" w:rsidRDefault="001338EB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уметь:</w:t>
      </w:r>
    </w:p>
    <w:p w:rsidR="00F35A4C" w:rsidRPr="006E7107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итывать</w:t>
      </w:r>
      <w:r w:rsidRPr="006E7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8EB" w:rsidRP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производительност</w:t>
      </w:r>
      <w:r w:rsid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1338EB" w:rsidRPr="00133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печей для различного ассортимента хлебобулочных изделий</w:t>
      </w: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оснащение урока:</w:t>
      </w:r>
    </w:p>
    <w:p w:rsidR="00F35A4C" w:rsidRPr="00E31684" w:rsidRDefault="00F35A4C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инструкционные карты, задания.</w:t>
      </w:r>
    </w:p>
    <w:p w:rsidR="001338EB" w:rsidRDefault="001338EB" w:rsidP="00F35A4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8EB" w:rsidRPr="001338EB" w:rsidRDefault="001338EB" w:rsidP="00133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  <w:r w:rsidRPr="001338EB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Последовательность выполнения  работ:</w:t>
      </w:r>
    </w:p>
    <w:p w:rsidR="001338EB" w:rsidRPr="001338EB" w:rsidRDefault="001338EB" w:rsidP="001338EB">
      <w:pPr>
        <w:numPr>
          <w:ilvl w:val="0"/>
          <w:numId w:val="4"/>
        </w:numPr>
        <w:tabs>
          <w:tab w:val="clear" w:pos="720"/>
          <w:tab w:val="num" w:pos="-567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Изучите методику расчета суточной производительности печей и расхода сырья, производственных рецептур и выбора технологических режимов.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Теоретическая часть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Производительность люлечно-подиковой печи (в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кг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/ч)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Рч =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×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 × 60 × 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/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в,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количество люлек (</w:t>
      </w:r>
      <w:proofErr w:type="spell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подиков</w:t>
      </w:r>
      <w:proofErr w:type="spell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 печи;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 – количество изделий на люльке;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масса одного изделия, кг;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в – продолжительность выпечки, мин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печи с ленточным подом производительность (в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кг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/ч) определяют по формуле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Рч =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 × 60 ×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/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в,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 – количество изделий на поду;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масса одного изделия, кг;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в – продолжительность выпечки, мин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изделий на поду 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×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количество изделий по ширине пода или люльки;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количество изделий по длине пода или люльки.</w:t>
      </w:r>
    </w:p>
    <w:p w:rsidR="00ED4E8F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ED4E8F" w:rsidRDefault="00ED4E8F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4E8F" w:rsidRDefault="00ED4E8F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tabs>
          <w:tab w:val="num" w:pos="-567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Величины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 xml:space="preserve">3 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определяют в зависимости от расположения изделий на поду (люльке) и находят по формулам:</w:t>
      </w:r>
    </w:p>
    <w:p w:rsidR="001338EB" w:rsidRPr="001338EB" w:rsidRDefault="001338EB" w:rsidP="0013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а</w:t>
      </w:r>
    </w:p>
    <w:p w:rsidR="001338EB" w:rsidRPr="001338EB" w:rsidRDefault="001338EB" w:rsidP="00133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</wp:posOffset>
                </wp:positionV>
                <wp:extent cx="114300" cy="0"/>
                <wp:effectExtent l="5715" t="5715" r="13335" b="1333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6pt" to="9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3wUTgIAAFk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45720</wp:posOffset>
                </wp:positionV>
                <wp:extent cx="114300" cy="0"/>
                <wp:effectExtent l="15240" t="53340" r="13335" b="6096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.6pt" to="10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45720</wp:posOffset>
                </wp:positionV>
                <wp:extent cx="114300" cy="0"/>
                <wp:effectExtent l="5715" t="53340" r="22860" b="6096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3.6pt" to="90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45720</wp:posOffset>
                </wp:positionV>
                <wp:extent cx="0" cy="342900"/>
                <wp:effectExtent l="5715" t="5715" r="13335" b="1333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.6pt" to="99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</wp:posOffset>
                </wp:positionV>
                <wp:extent cx="0" cy="342900"/>
                <wp:effectExtent l="5715" t="5715" r="13335" b="1333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.6pt" to="90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</wp:posOffset>
                </wp:positionV>
                <wp:extent cx="0" cy="914400"/>
                <wp:effectExtent l="53340" t="15240" r="60960" b="2286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6pt" to="45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">
                <v:stroke startarrow="block"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</wp:posOffset>
                </wp:positionV>
                <wp:extent cx="114300" cy="0"/>
                <wp:effectExtent l="5715" t="5715" r="13335" b="1333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6pt" to="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eSTgIAAFk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160020</wp:posOffset>
                </wp:positionV>
                <wp:extent cx="1714500" cy="914400"/>
                <wp:effectExtent l="5715" t="5715" r="13335" b="1333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54pt;margin-top:12.6pt;width:13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"/>
            </w:pict>
          </mc:Fallback>
        </mc:AlternateConten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1)    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28600" cy="571500"/>
                <wp:effectExtent l="5715" t="12065" r="13335" b="6985"/>
                <wp:wrapNone/>
                <wp:docPr id="21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153pt;margin-top:3pt;width:18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228600" cy="571500"/>
                <wp:effectExtent l="5715" t="12065" r="13335" b="698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26pt;margin-top:3pt;width:1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38100</wp:posOffset>
                </wp:positionV>
                <wp:extent cx="228600" cy="571500"/>
                <wp:effectExtent l="5715" t="12065" r="13335" b="6985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99pt;margin-top:3pt;width:18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38100</wp:posOffset>
                </wp:positionV>
                <wp:extent cx="228600" cy="571500"/>
                <wp:effectExtent l="5715" t="12065" r="13335" b="698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in;margin-top:3pt;width:18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"/>
            </w:pict>
          </mc:Fallback>
        </mc:AlternateConten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(В – а) /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+ а),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а) /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+ а)</w: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В</w: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714500" cy="0"/>
                <wp:effectExtent l="15240" t="57150" r="22860" b="571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0.8pt" to="18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">
                <v:stroke startarrow="block"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22860</wp:posOffset>
                </wp:positionV>
                <wp:extent cx="0" cy="114300"/>
                <wp:effectExtent l="5715" t="9525" r="13335" b="952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.8pt" to="18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VDTgIAAFkEAAAOAAAAZHJzL2Uyb0RvYy54bWysVM1uEzEQviPxDtbe091Nt6F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22860</wp:posOffset>
                </wp:positionV>
                <wp:extent cx="0" cy="114300"/>
                <wp:effectExtent l="5715" t="9525" r="13335" b="952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.8pt" to="5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22860</wp:posOffset>
                </wp:positionV>
                <wp:extent cx="114300" cy="0"/>
                <wp:effectExtent l="5715" t="9525" r="13335" b="952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.8pt" to="5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fTeTgIAAFkEAAAOAAAAZHJzL2Uyb0RvYy54bWysVM1uEzEQviPxDtbe091NN6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"/>
            </w:pict>
          </mc:Fallback>
        </mc:AlternateConten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129540</wp:posOffset>
                </wp:positionV>
                <wp:extent cx="0" cy="228600"/>
                <wp:effectExtent l="53340" t="10795" r="60960" b="1778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0.2pt" to="4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6DPYwIAAHs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129540</wp:posOffset>
                </wp:positionV>
                <wp:extent cx="685800" cy="0"/>
                <wp:effectExtent l="15240" t="58420" r="22860" b="5588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0.2pt" to="18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">
                <v:stroke startarrow="block"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</wp:posOffset>
                </wp:positionV>
                <wp:extent cx="0" cy="457200"/>
                <wp:effectExtent l="5715" t="10795" r="13335" b="825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2pt" to="126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15240</wp:posOffset>
                </wp:positionV>
                <wp:extent cx="0" cy="457200"/>
                <wp:effectExtent l="5715" t="10795" r="13335" b="825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2pt" to="180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"/>
            </w:pict>
          </mc:Fallback>
        </mc:AlternateConten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proofErr w:type="gramEnd"/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68580</wp:posOffset>
                </wp:positionV>
                <wp:extent cx="1714500" cy="914400"/>
                <wp:effectExtent l="5715" t="11430" r="13335" b="762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54pt;margin-top:5.4pt;width:1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129540</wp:posOffset>
                </wp:positionV>
                <wp:extent cx="685800" cy="228600"/>
                <wp:effectExtent l="5715" t="5715" r="13335" b="13335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126pt;margin-top:10.2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129540</wp:posOffset>
                </wp:positionV>
                <wp:extent cx="685800" cy="228600"/>
                <wp:effectExtent l="5715" t="5715" r="13335" b="13335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63pt;margin-top:10.2pt;width:5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"/>
            </w:pict>
          </mc:Fallback>
        </mc:AlternateConten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</w:t>
      </w:r>
      <w:proofErr w:type="gramEnd"/>
      <w:r w:rsidRPr="001338E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0" cy="11430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.6pt" to="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121920</wp:posOffset>
                </wp:positionV>
                <wp:extent cx="0" cy="228600"/>
                <wp:effectExtent l="53340" t="21590" r="60960" b="69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6pt" to="4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121920</wp:posOffset>
                </wp:positionV>
                <wp:extent cx="342900" cy="0"/>
                <wp:effectExtent l="5715" t="12065" r="1333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.6pt" to="6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</wp:posOffset>
                </wp:positionV>
                <wp:extent cx="457200" cy="0"/>
                <wp:effectExtent l="5715" t="12065" r="1333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.6pt" to="1in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"/>
            </w:pict>
          </mc:Fallback>
        </mc:AlternateConten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2)   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(В – а) /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+ а), 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338EB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а) / (</w:t>
      </w:r>
      <w:r w:rsidRPr="001338E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+ а)</w: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5715" t="6985" r="13335" b="1206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26pt;margin-top:9.6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5715" t="6985" r="13335" b="12065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63pt;margin-top:9.6pt;width:5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"/>
            </w:pict>
          </mc:Fallback>
        </mc:AlternateContent>
      </w: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8EB" w:rsidRPr="001338EB" w:rsidRDefault="001338EB" w:rsidP="001338EB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изделий, которые согласно ГОСТу не должны иметь </w:t>
      </w:r>
      <w:proofErr w:type="spell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притисков</w:t>
      </w:r>
      <w:proofErr w:type="spell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, а = 20-</w:t>
      </w:r>
      <w:smartTag w:uri="urn:schemas-microsoft-com:office:smarttags" w:element="metricconverter">
        <w:smartTagPr>
          <w:attr w:name="ProductID" w:val="40 мм"/>
        </w:smartTagPr>
        <w:r w:rsidRPr="001338EB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40 мм</w:t>
        </w:r>
      </w:smartTag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для изделий, которые должны быть с </w:t>
      </w:r>
      <w:proofErr w:type="spell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притисками</w:t>
      </w:r>
      <w:proofErr w:type="spell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(сайка листовая), а = 5-</w:t>
      </w:r>
      <w:smartTag w:uri="urn:schemas-microsoft-com:office:smarttags" w:element="metricconverter">
        <w:smartTagPr>
          <w:attr w:name="ProductID" w:val="10 мм"/>
        </w:smartTagPr>
        <w:r w:rsidRPr="001338EB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10 мм</w:t>
        </w:r>
      </w:smartTag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338EB" w:rsidRPr="001338EB" w:rsidRDefault="001338EB" w:rsidP="001338EB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Если изделия выпекают на листах, их размеры необходимо увязывать с размерами люлек (пода). Например, на люльку ФТЛ – 2 укладывают 3 листа размером 640 × </w:t>
      </w:r>
      <w:smartTag w:uri="urn:schemas-microsoft-com:office:smarttags" w:element="metricconverter">
        <w:smartTagPr>
          <w:attr w:name="ProductID" w:val="340 мм"/>
        </w:smartTagPr>
        <w:r w:rsidRPr="001338EB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340 мм</w:t>
        </w:r>
      </w:smartTag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Количество изделий на листе определяют так же, как и на люльке.</w:t>
      </w:r>
    </w:p>
    <w:p w:rsidR="001338EB" w:rsidRPr="001338EB" w:rsidRDefault="001338EB" w:rsidP="001338EB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Количество изделий на поду или люльке модно также определить практической укладкой их </w:t>
      </w:r>
      <w:proofErr w:type="gramStart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proofErr w:type="gramEnd"/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под.</w:t>
      </w:r>
    </w:p>
    <w:p w:rsidR="001338EB" w:rsidRPr="001338EB" w:rsidRDefault="001338EB" w:rsidP="001338EB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38E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Данные для расчета производительности печи (размер пода, количество люлек в печи, размеры изделий) принимают из справочной литературы. </w:t>
      </w:r>
    </w:p>
    <w:p w:rsidR="006B3E66" w:rsidRDefault="006B3E66" w:rsidP="002521BC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8D" w:rsidRDefault="00DE398D" w:rsidP="00DE398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9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задание.</w:t>
      </w:r>
    </w:p>
    <w:p w:rsidR="00DE398D" w:rsidRPr="00DE398D" w:rsidRDefault="00DE398D" w:rsidP="00DE398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1BC" w:rsidRPr="00592CB5" w:rsidRDefault="00DE398D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CB5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Рассчитайте часовую производительность печи ФТЛ-2 при выпечке булки черкизовской массой 0,4 кг из пшеничной муки первого сорта. Продолжительность выпечки 24 минуты. Размеры выпекаемого изделия: длина 240-260 мм, ширина 110-140 мм.</w:t>
      </w:r>
    </w:p>
    <w:p w:rsidR="00DE398D" w:rsidRPr="00592CB5" w:rsidRDefault="00DE398D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98D" w:rsidRPr="00592CB5" w:rsidRDefault="00DE398D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CB5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Рассчитайте часовую производительность печи БН-25 для выработки батона нарезного массой 0,5 кг из муки пшеничной первого сорта. Продолжительность выпечки 22 минуты. Размеры выпекаемого изделия: длина 280-310 мм, ширина 90-120 мм</w:t>
      </w:r>
      <w:r w:rsidR="00592CB5" w:rsidRPr="00592C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92CB5" w:rsidRPr="00592CB5" w:rsidRDefault="00592CB5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CB5" w:rsidRDefault="00592CB5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CB5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Рассчитать часовую производительность печи П-119 для выработки булочной мелочи массой 0,2 кг из муки пшеничной первого сорта. Продолжительность выпечки 18 минут.</w:t>
      </w:r>
    </w:p>
    <w:p w:rsidR="00681289" w:rsidRDefault="00681289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1289" w:rsidRDefault="00681289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1289" w:rsidRDefault="00681289" w:rsidP="00592CB5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4E8F" w:rsidRPr="00E31684" w:rsidRDefault="00ED4E8F" w:rsidP="00ED4E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ИНСТРУКЦИОННАЯ КАРТА</w:t>
      </w:r>
    </w:p>
    <w:p w:rsidR="00ED4E8F" w:rsidRDefault="00ED4E8F" w:rsidP="00ED4E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 № 4</w:t>
      </w:r>
    </w:p>
    <w:p w:rsidR="00643537" w:rsidRPr="0064353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</w:p>
    <w:p w:rsidR="00ED4E8F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хлебопекарного и макаронного производства»</w:t>
      </w:r>
    </w:p>
    <w:p w:rsidR="00643537" w:rsidRPr="00E31684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4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технологической документации, применяемой в процессе изготовления хлеба</w:t>
      </w:r>
    </w:p>
    <w:p w:rsidR="00ED4E8F" w:rsidRPr="00E31684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работы: </w:t>
      </w: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умения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работать с</w:t>
      </w:r>
      <w:r w:rsidRPr="00ED4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технологической документаци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ED4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применяемой в процессе изготовления хлеба</w:t>
      </w: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E8F" w:rsidRPr="00E31684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работы:</w:t>
      </w:r>
    </w:p>
    <w:p w:rsidR="00ED4E8F" w:rsidRPr="00ED4E8F" w:rsidRDefault="00ED4E8F" w:rsidP="00ED4E8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рецептуры на различные хлебобулочные изделия.</w:t>
      </w:r>
    </w:p>
    <w:p w:rsidR="00607B58" w:rsidRDefault="00ED4E8F" w:rsidP="00607B58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схемы приготовления теста для основных </w:t>
      </w:r>
      <w:r w:rsidR="00607B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хлебобулочных изделий</w:t>
      </w:r>
    </w:p>
    <w:p w:rsidR="00ED4E8F" w:rsidRPr="00607B58" w:rsidRDefault="00ED4E8F" w:rsidP="00ED4E8F">
      <w:pPr>
        <w:pStyle w:val="a5"/>
        <w:numPr>
          <w:ilvl w:val="0"/>
          <w:numId w:val="6"/>
        </w:num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знать:</w:t>
      </w: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рецептуры на различные хлебобулочные изделия</w:t>
      </w: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E8F" w:rsidRPr="00E31684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уметь:</w:t>
      </w:r>
    </w:p>
    <w:p w:rsidR="00ED4E8F" w:rsidRDefault="00ED4E8F" w:rsidP="00C92301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</w:t>
      </w:r>
      <w:r w:rsidRPr="00ED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приготовления теста для основных </w:t>
      </w:r>
      <w:r w:rsidR="00C923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хлебобулочных изделий</w:t>
      </w:r>
    </w:p>
    <w:p w:rsidR="00ED4E8F" w:rsidRPr="006E7107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E8F" w:rsidRPr="00E31684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оснащение урока:</w:t>
      </w:r>
    </w:p>
    <w:p w:rsidR="00ED4E8F" w:rsidRPr="00E31684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инструкционные карты, задания.</w:t>
      </w:r>
    </w:p>
    <w:p w:rsidR="00ED4E8F" w:rsidRDefault="00ED4E8F" w:rsidP="00ED4E8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E8F" w:rsidRDefault="00ED4E8F" w:rsidP="00ED4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  <w:r w:rsidRPr="001338EB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Последовательность выполнения  работ:</w:t>
      </w:r>
    </w:p>
    <w:p w:rsidR="00943A32" w:rsidRPr="001338EB" w:rsidRDefault="00943A32" w:rsidP="00ED4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</w:p>
    <w:p w:rsidR="00943A32" w:rsidRPr="00943A32" w:rsidRDefault="00943A32" w:rsidP="00943A3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3A32">
        <w:rPr>
          <w:rFonts w:ascii="Times New Roman" w:eastAsia="Calibri" w:hAnsi="Times New Roman" w:cs="Times New Roman"/>
          <w:sz w:val="28"/>
          <w:szCs w:val="28"/>
          <w:lang w:eastAsia="ru-RU"/>
        </w:rPr>
        <w:t>Изучить рецептуры:</w:t>
      </w:r>
      <w:r w:rsidR="00BA6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хлеба формового из муки пшеничной 1 сорта; </w:t>
      </w:r>
      <w:r w:rsidR="00C92301">
        <w:rPr>
          <w:rFonts w:ascii="Times New Roman" w:eastAsia="Calibri" w:hAnsi="Times New Roman" w:cs="Times New Roman"/>
          <w:sz w:val="28"/>
          <w:szCs w:val="28"/>
          <w:lang w:eastAsia="ru-RU"/>
        </w:rPr>
        <w:t>хлеба столового ржаного подового; сухарей сливочных.</w:t>
      </w:r>
    </w:p>
    <w:p w:rsidR="00943A32" w:rsidRPr="00943A32" w:rsidRDefault="00943A32" w:rsidP="00943A32">
      <w:pPr>
        <w:pStyle w:val="a5"/>
        <w:spacing w:after="0" w:line="240" w:lineRule="auto"/>
        <w:ind w:left="71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3A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81289" w:rsidRPr="0037598A" w:rsidRDefault="00943A32" w:rsidP="0037598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Составить схемы приготовления теста для </w:t>
      </w:r>
      <w:r w:rsidR="00BA6BF3" w:rsidRPr="0037598A">
        <w:rPr>
          <w:rFonts w:ascii="Times New Roman" w:eastAsia="Calibri" w:hAnsi="Times New Roman" w:cs="Times New Roman"/>
          <w:sz w:val="28"/>
          <w:szCs w:val="28"/>
          <w:lang w:eastAsia="ru-RU"/>
        </w:rPr>
        <w:t>данных изделий.</w:t>
      </w:r>
    </w:p>
    <w:p w:rsidR="003403BF" w:rsidRDefault="003403BF" w:rsidP="0037598A">
      <w:pPr>
        <w:pStyle w:val="a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598A" w:rsidRPr="0037598A" w:rsidRDefault="003403BF" w:rsidP="0037598A">
      <w:pPr>
        <w:pStyle w:val="a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Литература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03BF"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Т.К. Технология хлебопекарного производства: учебное пособие для учащихся </w:t>
      </w:r>
      <w:proofErr w:type="gramStart"/>
      <w:r w:rsidRPr="003403BF">
        <w:rPr>
          <w:rFonts w:ascii="Times New Roman" w:eastAsia="Times New Roman" w:hAnsi="Times New Roman" w:cs="Times New Roman"/>
          <w:sz w:val="28"/>
        </w:rPr>
        <w:t>учреждений</w:t>
      </w:r>
      <w:proofErr w:type="gramEnd"/>
      <w:r w:rsidRPr="003403BF">
        <w:rPr>
          <w:rFonts w:ascii="Times New Roman" w:eastAsia="Times New Roman" w:hAnsi="Times New Roman" w:cs="Times New Roman"/>
          <w:sz w:val="28"/>
        </w:rPr>
        <w:t xml:space="preserve"> обеспечивающих получение профессионально</w:t>
      </w:r>
      <w:r w:rsidR="00255BF9">
        <w:rPr>
          <w:rFonts w:ascii="Times New Roman" w:eastAsia="Times New Roman" w:hAnsi="Times New Roman" w:cs="Times New Roman"/>
          <w:sz w:val="28"/>
        </w:rPr>
        <w:t>-</w:t>
      </w:r>
      <w:r w:rsidRPr="003403BF">
        <w:rPr>
          <w:rFonts w:ascii="Times New Roman" w:eastAsia="Times New Roman" w:hAnsi="Times New Roman" w:cs="Times New Roman"/>
          <w:sz w:val="28"/>
        </w:rPr>
        <w:t>технического образования: В 3ч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Т.К.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З.Н.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Пашук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Минск: Беларусь, 2009. ч.2.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03BF"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, Т.К. Сырье и материалы хлебопекарного и кондитерского производства: учебное пособие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Т.К.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З.Н.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Пашук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. Мн.: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Техноперспектива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, 2009.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03BF"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, Т.К. Технология хлебопекарного производства: учебное пособие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Т.К.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З.Н.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Пашук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Минск: Беларусь. Наука, 2008.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</w:rPr>
      </w:pPr>
      <w:r w:rsidRPr="003403BF">
        <w:rPr>
          <w:rFonts w:ascii="Times New Roman" w:eastAsia="Times New Roman" w:hAnsi="Times New Roman" w:cs="Times New Roman"/>
          <w:sz w:val="28"/>
        </w:rPr>
        <w:t xml:space="preserve">4. Зверева,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А.С.Технология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 и технологический контроль хлебопекарного производства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А.С.Зверева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. М., 2002.  </w:t>
      </w:r>
    </w:p>
    <w:p w:rsid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03BF">
        <w:rPr>
          <w:rFonts w:ascii="Times New Roman" w:eastAsia="Times New Roman" w:hAnsi="Times New Roman" w:cs="Times New Roman"/>
          <w:sz w:val="28"/>
        </w:rPr>
        <w:t>5. Канивец, И.А. Технология тесторазделочных процессов: учебное пособие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>/ И.А. Канивец. Минск: Высшая школа, 2008.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6. </w:t>
      </w:r>
      <w:r w:rsidRPr="003403BF">
        <w:rPr>
          <w:rFonts w:ascii="Times New Roman" w:eastAsia="Times New Roman" w:hAnsi="Times New Roman" w:cs="Times New Roman"/>
          <w:sz w:val="28"/>
        </w:rPr>
        <w:t xml:space="preserve">Цыганова,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Т.Б.Технология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 хлебопекарного производства</w:t>
      </w:r>
      <w:r w:rsidR="00255BF9"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Т.Б.Цыганова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М., 2006.</w:t>
      </w:r>
    </w:p>
    <w:p w:rsidR="003403BF" w:rsidRPr="003403BF" w:rsidRDefault="003403BF" w:rsidP="00340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7598A" w:rsidRPr="0037598A" w:rsidRDefault="0037598A" w:rsidP="0037598A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CB5" w:rsidRDefault="00592CB5" w:rsidP="002521B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43537" w:rsidRDefault="0064353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180F" w:rsidRPr="00E31684" w:rsidRDefault="007A180F" w:rsidP="007A18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ИНСТРУКЦИОННАЯ КАРТА</w:t>
      </w:r>
    </w:p>
    <w:p w:rsidR="007A180F" w:rsidRDefault="007A180F" w:rsidP="007A18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Практическая работа № 5</w:t>
      </w:r>
    </w:p>
    <w:p w:rsidR="00643537" w:rsidRPr="00643537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</w:p>
    <w:p w:rsidR="007A180F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хлебопекарного и макаронного производства»</w:t>
      </w:r>
    </w:p>
    <w:p w:rsidR="00643537" w:rsidRPr="00E31684" w:rsidRDefault="00643537" w:rsidP="006435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A180F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E3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рецептур теста для изготовления макаронных изделий</w:t>
      </w:r>
    </w:p>
    <w:p w:rsidR="007A180F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80F" w:rsidRPr="00E3168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работы: </w:t>
      </w: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умения </w:t>
      </w:r>
      <w:r w:rsid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F72E4" w:rsidRP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асчет</w:t>
      </w:r>
      <w:r w:rsid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F72E4" w:rsidRP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рецептур для изготовления макаронных изделий</w:t>
      </w: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работы:</w:t>
      </w:r>
    </w:p>
    <w:p w:rsidR="007A180F" w:rsidRPr="007F72E4" w:rsidRDefault="007A180F" w:rsidP="008058D4">
      <w:pPr>
        <w:pStyle w:val="a5"/>
        <w:numPr>
          <w:ilvl w:val="0"/>
          <w:numId w:val="8"/>
        </w:num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</w:t>
      </w: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рецептуры </w:t>
      </w:r>
      <w:r w:rsidR="007F72E4" w:rsidRP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теста для изготовления макаронных изделий</w:t>
      </w: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72E4" w:rsidRDefault="007F72E4" w:rsidP="008058D4">
      <w:pPr>
        <w:pStyle w:val="a5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80F" w:rsidRPr="007F72E4" w:rsidRDefault="007A180F" w:rsidP="008058D4">
      <w:pPr>
        <w:pStyle w:val="a5"/>
        <w:numPr>
          <w:ilvl w:val="0"/>
          <w:numId w:val="8"/>
        </w:num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знать:</w:t>
      </w:r>
    </w:p>
    <w:p w:rsidR="007A180F" w:rsidRPr="007F72E4" w:rsidRDefault="007F72E4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расчета рецептуры </w:t>
      </w:r>
      <w:r w:rsidRP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теста для изготовления макаронных изделий</w:t>
      </w: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выполнения работы учащийся должен уметь:</w:t>
      </w:r>
    </w:p>
    <w:p w:rsidR="007A180F" w:rsidRDefault="007F72E4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</w:t>
      </w: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рецептуры </w:t>
      </w:r>
      <w:r w:rsidRPr="007F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теста для изготовления макаронных изделий</w:t>
      </w:r>
    </w:p>
    <w:p w:rsidR="007F72E4" w:rsidRPr="007A180F" w:rsidRDefault="007F72E4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оснащение урока:</w:t>
      </w: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2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инструкционные карты, задания.</w:t>
      </w:r>
    </w:p>
    <w:p w:rsidR="007A180F" w:rsidRPr="007F72E4" w:rsidRDefault="007A180F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8D4" w:rsidRPr="001924E0" w:rsidRDefault="008058D4" w:rsidP="008058D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Задание:</w:t>
      </w:r>
      <w:r w:rsidR="001924E0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 xml:space="preserve"> </w:t>
      </w:r>
      <w:r w:rsidR="000D6463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Рассчитать рецептуру для макаронных изделий «Школьные» с использованием сухого молока и яичного порошка. Фактическая влажность муки – 14,8 %, сухого молока – 4,0%, сухого яичного порошка – 4,4%. Влажность теста – 31%.</w:t>
      </w:r>
    </w:p>
    <w:p w:rsidR="008058D4" w:rsidRDefault="008058D4" w:rsidP="007A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</w:p>
    <w:p w:rsidR="007A180F" w:rsidRPr="007F72E4" w:rsidRDefault="007A180F" w:rsidP="007A1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  <w:r w:rsidRPr="007F72E4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Последовательность выполнения  работ:</w:t>
      </w:r>
    </w:p>
    <w:p w:rsidR="002521BC" w:rsidRDefault="002521BC" w:rsidP="002521BC">
      <w:pPr>
        <w:spacing w:after="0" w:line="240" w:lineRule="auto"/>
      </w:pPr>
    </w:p>
    <w:p w:rsidR="00673911" w:rsidRPr="00673911" w:rsidRDefault="00673911" w:rsidP="00673911">
      <w:pPr>
        <w:pStyle w:val="a5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73911">
        <w:rPr>
          <w:rFonts w:ascii="Times New Roman" w:hAnsi="Times New Roman" w:cs="Times New Roman"/>
          <w:sz w:val="28"/>
          <w:szCs w:val="28"/>
        </w:rPr>
        <w:t xml:space="preserve">Изучить рецептуры </w:t>
      </w:r>
      <w:r w:rsidRPr="00673911">
        <w:rPr>
          <w:rFonts w:ascii="Times New Roman" w:hAnsi="Times New Roman" w:cs="Times New Roman"/>
          <w:bCs/>
          <w:sz w:val="28"/>
          <w:szCs w:val="28"/>
        </w:rPr>
        <w:t>теста для изготовления макаронных изделий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73911" w:rsidRPr="00182713" w:rsidRDefault="00673911" w:rsidP="00673911">
      <w:pPr>
        <w:pStyle w:val="a5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Выполнить задание.</w:t>
      </w:r>
    </w:p>
    <w:p w:rsidR="00182713" w:rsidRDefault="00182713" w:rsidP="00182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13" w:rsidRDefault="00182713" w:rsidP="00182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13" w:rsidRDefault="00182713" w:rsidP="00182713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  <w:r w:rsidRPr="00182713">
        <w:rPr>
          <w:rFonts w:ascii="Times New Roman" w:hAnsi="Times New Roman" w:cs="Times New Roman"/>
          <w:sz w:val="28"/>
          <w:szCs w:val="28"/>
        </w:rPr>
        <w:t>Литература</w:t>
      </w:r>
    </w:p>
    <w:p w:rsidR="00182713" w:rsidRDefault="00182713" w:rsidP="00182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13" w:rsidRPr="003403BF" w:rsidRDefault="00182713" w:rsidP="00182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03BF"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Т.К. Технология хлебопекарного производства: учебное пособие для учащихся </w:t>
      </w:r>
      <w:proofErr w:type="gramStart"/>
      <w:r w:rsidRPr="003403BF">
        <w:rPr>
          <w:rFonts w:ascii="Times New Roman" w:eastAsia="Times New Roman" w:hAnsi="Times New Roman" w:cs="Times New Roman"/>
          <w:sz w:val="28"/>
        </w:rPr>
        <w:t>учреждений</w:t>
      </w:r>
      <w:proofErr w:type="gramEnd"/>
      <w:r w:rsidRPr="003403BF">
        <w:rPr>
          <w:rFonts w:ascii="Times New Roman" w:eastAsia="Times New Roman" w:hAnsi="Times New Roman" w:cs="Times New Roman"/>
          <w:sz w:val="28"/>
        </w:rPr>
        <w:t xml:space="preserve"> обеспечивающих получение профессионально</w:t>
      </w:r>
      <w:r>
        <w:rPr>
          <w:rFonts w:ascii="Times New Roman" w:eastAsia="Times New Roman" w:hAnsi="Times New Roman" w:cs="Times New Roman"/>
          <w:sz w:val="28"/>
        </w:rPr>
        <w:t>-</w:t>
      </w:r>
      <w:r w:rsidRPr="003403BF">
        <w:rPr>
          <w:rFonts w:ascii="Times New Roman" w:eastAsia="Times New Roman" w:hAnsi="Times New Roman" w:cs="Times New Roman"/>
          <w:sz w:val="28"/>
        </w:rPr>
        <w:t>технического образования: В 3ч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Т.К.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З.Н.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Пашук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Минск: Беларусь, 2009. ч.2.</w:t>
      </w:r>
    </w:p>
    <w:p w:rsidR="00182713" w:rsidRPr="003403BF" w:rsidRDefault="00182713" w:rsidP="00182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Pr="003403BF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, Т.К. Технология хлебопекарного производства: учебное пособие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Т.К.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Апет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, З.Н.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Пашук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Минск: Беларусь. Наука, 2008.</w:t>
      </w:r>
    </w:p>
    <w:p w:rsidR="00182713" w:rsidRPr="003403BF" w:rsidRDefault="00182713" w:rsidP="00182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Pr="003403BF">
        <w:rPr>
          <w:rFonts w:ascii="Times New Roman" w:eastAsia="Times New Roman" w:hAnsi="Times New Roman" w:cs="Times New Roman"/>
          <w:sz w:val="28"/>
        </w:rPr>
        <w:t xml:space="preserve">Цыганова,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Т.Б.Технология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 xml:space="preserve"> хлебопекарного производства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403BF">
        <w:rPr>
          <w:rFonts w:ascii="Times New Roman" w:eastAsia="Times New Roman" w:hAnsi="Times New Roman" w:cs="Times New Roman"/>
          <w:sz w:val="28"/>
        </w:rPr>
        <w:t xml:space="preserve">/ </w:t>
      </w:r>
      <w:proofErr w:type="spellStart"/>
      <w:r w:rsidRPr="003403BF">
        <w:rPr>
          <w:rFonts w:ascii="Times New Roman" w:eastAsia="Times New Roman" w:hAnsi="Times New Roman" w:cs="Times New Roman"/>
          <w:sz w:val="28"/>
        </w:rPr>
        <w:t>Т.Б.Цыганова</w:t>
      </w:r>
      <w:proofErr w:type="spellEnd"/>
      <w:r w:rsidRPr="003403BF">
        <w:rPr>
          <w:rFonts w:ascii="Times New Roman" w:eastAsia="Times New Roman" w:hAnsi="Times New Roman" w:cs="Times New Roman"/>
          <w:sz w:val="28"/>
        </w:rPr>
        <w:t>. М., 2006.</w:t>
      </w:r>
    </w:p>
    <w:p w:rsidR="00182713" w:rsidRPr="00182713" w:rsidRDefault="00182713" w:rsidP="00182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82713" w:rsidRPr="00182713" w:rsidSect="001338EB">
      <w:pgSz w:w="11906" w:h="16838"/>
      <w:pgMar w:top="567" w:right="566" w:bottom="28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1807"/>
    <w:multiLevelType w:val="hybridMultilevel"/>
    <w:tmpl w:val="835A9C84"/>
    <w:lvl w:ilvl="0" w:tplc="B4EC6BD6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FB1B36"/>
    <w:multiLevelType w:val="hybridMultilevel"/>
    <w:tmpl w:val="6A78E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44B35"/>
    <w:multiLevelType w:val="hybridMultilevel"/>
    <w:tmpl w:val="6200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03897"/>
    <w:multiLevelType w:val="hybridMultilevel"/>
    <w:tmpl w:val="835A9C84"/>
    <w:lvl w:ilvl="0" w:tplc="B4EC6BD6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F0708DE"/>
    <w:multiLevelType w:val="hybridMultilevel"/>
    <w:tmpl w:val="DDF25046"/>
    <w:lvl w:ilvl="0" w:tplc="3788BECA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BF1D63"/>
    <w:multiLevelType w:val="hybridMultilevel"/>
    <w:tmpl w:val="81249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9F3818"/>
    <w:multiLevelType w:val="hybridMultilevel"/>
    <w:tmpl w:val="1110E8AE"/>
    <w:lvl w:ilvl="0" w:tplc="E30E0BE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7DE0468"/>
    <w:multiLevelType w:val="hybridMultilevel"/>
    <w:tmpl w:val="36E41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56706"/>
    <w:multiLevelType w:val="hybridMultilevel"/>
    <w:tmpl w:val="9F8AE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84"/>
    <w:rsid w:val="000D6463"/>
    <w:rsid w:val="001338EB"/>
    <w:rsid w:val="00182713"/>
    <w:rsid w:val="001924E0"/>
    <w:rsid w:val="001F3762"/>
    <w:rsid w:val="002521BC"/>
    <w:rsid w:val="00255BF9"/>
    <w:rsid w:val="002A480D"/>
    <w:rsid w:val="003403BF"/>
    <w:rsid w:val="0037598A"/>
    <w:rsid w:val="004D6B46"/>
    <w:rsid w:val="00592CB5"/>
    <w:rsid w:val="005947C4"/>
    <w:rsid w:val="005F4290"/>
    <w:rsid w:val="00607B58"/>
    <w:rsid w:val="00642D75"/>
    <w:rsid w:val="00643537"/>
    <w:rsid w:val="00673911"/>
    <w:rsid w:val="00681289"/>
    <w:rsid w:val="006A7F88"/>
    <w:rsid w:val="006B3E66"/>
    <w:rsid w:val="006E3722"/>
    <w:rsid w:val="006E7107"/>
    <w:rsid w:val="007A180F"/>
    <w:rsid w:val="007F72E4"/>
    <w:rsid w:val="008058D4"/>
    <w:rsid w:val="009438E8"/>
    <w:rsid w:val="00943A32"/>
    <w:rsid w:val="00A94B1C"/>
    <w:rsid w:val="00AF09B3"/>
    <w:rsid w:val="00BA6BF3"/>
    <w:rsid w:val="00C92301"/>
    <w:rsid w:val="00CC5733"/>
    <w:rsid w:val="00D95CEC"/>
    <w:rsid w:val="00DC394E"/>
    <w:rsid w:val="00DE008A"/>
    <w:rsid w:val="00DE398D"/>
    <w:rsid w:val="00DF4CA4"/>
    <w:rsid w:val="00E31684"/>
    <w:rsid w:val="00E90B0B"/>
    <w:rsid w:val="00ED4E8F"/>
    <w:rsid w:val="00F3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0F"/>
  </w:style>
  <w:style w:type="paragraph" w:styleId="5">
    <w:name w:val="heading 5"/>
    <w:basedOn w:val="a"/>
    <w:next w:val="a"/>
    <w:link w:val="50"/>
    <w:qFormat/>
    <w:rsid w:val="00A94B1C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94B1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7C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E3722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A94B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94B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0F"/>
  </w:style>
  <w:style w:type="paragraph" w:styleId="5">
    <w:name w:val="heading 5"/>
    <w:basedOn w:val="a"/>
    <w:next w:val="a"/>
    <w:link w:val="50"/>
    <w:qFormat/>
    <w:rsid w:val="00A94B1C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94B1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7C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E3722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A94B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94B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KSOFTNOUT ASUS</cp:lastModifiedBy>
  <cp:revision>33</cp:revision>
  <cp:lastPrinted>2023-01-19T18:51:00Z</cp:lastPrinted>
  <dcterms:created xsi:type="dcterms:W3CDTF">2023-01-19T17:29:00Z</dcterms:created>
  <dcterms:modified xsi:type="dcterms:W3CDTF">2024-02-15T11:32:00Z</dcterms:modified>
</cp:coreProperties>
</file>